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3463" w14:textId="7CE0FE97" w:rsidR="007442FD" w:rsidRPr="007442FD" w:rsidRDefault="007442FD" w:rsidP="007442FD">
      <w:pPr>
        <w:pStyle w:val="NormalWeb"/>
        <w:spacing w:before="0" w:beforeAutospacing="0" w:after="0" w:afterAutospacing="0"/>
        <w:rPr>
          <w:rFonts w:ascii="Garamond" w:hAnsi="Garamond" w:cs="Arial"/>
          <w:color w:val="000000"/>
        </w:rPr>
      </w:pPr>
      <w:r w:rsidRPr="007442FD">
        <w:rPr>
          <w:rFonts w:ascii="Garamond" w:hAnsi="Garamond" w:cs="Arial"/>
          <w:color w:val="000000"/>
        </w:rPr>
        <w:t xml:space="preserve">Thank you for your interest in applying for a PMUNC Financial Aid (PFA) scholarship. PMUNC is committed to ensuring that students of all backgrounds can receive the educational benefits of competitive Model UN. The PFA Fund was established this year to further that objective. </w:t>
      </w:r>
    </w:p>
    <w:p w14:paraId="71317C59" w14:textId="2862E650" w:rsidR="007442FD" w:rsidRPr="007442FD" w:rsidRDefault="007442FD" w:rsidP="007442FD">
      <w:pPr>
        <w:spacing w:after="0" w:line="240" w:lineRule="auto"/>
        <w:rPr>
          <w:rFonts w:ascii="Garamond" w:hAnsi="Garamond" w:cs="Arial"/>
          <w:color w:val="000000"/>
          <w:sz w:val="24"/>
          <w:szCs w:val="24"/>
          <w:lang w:eastAsia="en-US"/>
        </w:rPr>
      </w:pPr>
      <w:r w:rsidRPr="007442FD">
        <w:rPr>
          <w:rFonts w:ascii="Garamond" w:hAnsi="Garamond" w:cs="Arial"/>
          <w:color w:val="000000"/>
          <w:sz w:val="24"/>
          <w:szCs w:val="24"/>
          <w:lang w:eastAsia="en-US"/>
        </w:rPr>
        <w:t xml:space="preserve">Please submit this application to </w:t>
      </w:r>
      <w:hyperlink r:id="rId7" w:history="1">
        <w:r w:rsidRPr="007442FD">
          <w:rPr>
            <w:rStyle w:val="Hyperlink"/>
            <w:rFonts w:ascii="Garamond" w:hAnsi="Garamond" w:cs="Arial"/>
            <w:sz w:val="24"/>
            <w:szCs w:val="24"/>
            <w:lang w:eastAsia="en-US"/>
          </w:rPr>
          <w:t>pmunc@princeton.edu</w:t>
        </w:r>
      </w:hyperlink>
      <w:r w:rsidRPr="007442FD">
        <w:rPr>
          <w:rFonts w:ascii="Garamond" w:hAnsi="Garamond" w:cs="Arial"/>
          <w:color w:val="000000"/>
          <w:sz w:val="24"/>
          <w:szCs w:val="24"/>
          <w:lang w:eastAsia="en-US"/>
        </w:rPr>
        <w:t xml:space="preserve"> a</w:t>
      </w:r>
      <w:r w:rsidR="00EF055B">
        <w:rPr>
          <w:rFonts w:ascii="Garamond" w:hAnsi="Garamond" w:cs="Arial"/>
          <w:color w:val="000000"/>
          <w:sz w:val="24"/>
          <w:szCs w:val="24"/>
          <w:lang w:eastAsia="en-US"/>
        </w:rPr>
        <w:t>s a single PDF titled “PMUNC201</w:t>
      </w:r>
      <w:r w:rsidR="00BC7BAF">
        <w:rPr>
          <w:rFonts w:ascii="Garamond" w:hAnsi="Garamond" w:cs="Arial"/>
          <w:color w:val="000000"/>
          <w:sz w:val="24"/>
          <w:szCs w:val="24"/>
          <w:lang w:eastAsia="en-US"/>
        </w:rPr>
        <w:t>9</w:t>
      </w:r>
      <w:r w:rsidRPr="007442FD">
        <w:rPr>
          <w:rFonts w:ascii="Garamond" w:hAnsi="Garamond" w:cs="Arial"/>
          <w:color w:val="000000"/>
          <w:sz w:val="24"/>
          <w:szCs w:val="24"/>
          <w:lang w:eastAsia="en-US"/>
        </w:rPr>
        <w:t>_finaid_Firstnam</w:t>
      </w:r>
      <w:r w:rsidR="00EF055B">
        <w:rPr>
          <w:rFonts w:ascii="Garamond" w:hAnsi="Garamond" w:cs="Arial"/>
          <w:color w:val="000000"/>
          <w:sz w:val="24"/>
          <w:szCs w:val="24"/>
          <w:lang w:eastAsia="en-US"/>
        </w:rPr>
        <w:t>e_Lastname.pdf” (e.g. “PMUNC201</w:t>
      </w:r>
      <w:r w:rsidR="00BC7BAF">
        <w:rPr>
          <w:rFonts w:ascii="Garamond" w:hAnsi="Garamond" w:cs="Arial"/>
          <w:color w:val="000000"/>
          <w:sz w:val="24"/>
          <w:szCs w:val="24"/>
          <w:lang w:eastAsia="en-US"/>
        </w:rPr>
        <w:t>9</w:t>
      </w:r>
      <w:r w:rsidRPr="007442FD">
        <w:rPr>
          <w:rFonts w:ascii="Garamond" w:hAnsi="Garamond" w:cs="Arial"/>
          <w:color w:val="000000"/>
          <w:sz w:val="24"/>
          <w:szCs w:val="24"/>
          <w:lang w:eastAsia="en-US"/>
        </w:rPr>
        <w:t>_finaid_</w:t>
      </w:r>
      <w:r w:rsidR="00BC7BAF">
        <w:rPr>
          <w:rFonts w:ascii="Garamond" w:hAnsi="Garamond" w:cs="Arial"/>
          <w:color w:val="000000"/>
          <w:sz w:val="24"/>
          <w:szCs w:val="24"/>
          <w:lang w:eastAsia="en-US"/>
        </w:rPr>
        <w:t>Ben</w:t>
      </w:r>
      <w:r w:rsidRPr="007442FD">
        <w:rPr>
          <w:rFonts w:ascii="Garamond" w:hAnsi="Garamond" w:cs="Arial"/>
          <w:color w:val="000000"/>
          <w:sz w:val="24"/>
          <w:szCs w:val="24"/>
          <w:lang w:eastAsia="en-US"/>
        </w:rPr>
        <w:t>_</w:t>
      </w:r>
      <w:r w:rsidR="00BC7BAF">
        <w:rPr>
          <w:rFonts w:ascii="Garamond" w:hAnsi="Garamond" w:cs="Arial"/>
          <w:color w:val="000000"/>
          <w:sz w:val="24"/>
          <w:szCs w:val="24"/>
          <w:lang w:eastAsia="en-US"/>
        </w:rPr>
        <w:t>Ryu</w:t>
      </w:r>
      <w:r w:rsidRPr="007442FD">
        <w:rPr>
          <w:rFonts w:ascii="Garamond" w:hAnsi="Garamond" w:cs="Arial"/>
          <w:color w:val="000000"/>
          <w:sz w:val="24"/>
          <w:szCs w:val="24"/>
          <w:lang w:eastAsia="en-US"/>
        </w:rPr>
        <w:t xml:space="preserve">.pdf”) </w:t>
      </w:r>
      <w:r w:rsidR="00EF055B">
        <w:rPr>
          <w:rFonts w:ascii="Garamond" w:hAnsi="Garamond" w:cs="Arial"/>
          <w:color w:val="000000"/>
          <w:sz w:val="24"/>
          <w:szCs w:val="24"/>
          <w:lang w:eastAsia="en-US"/>
        </w:rPr>
        <w:t>with the subject line “PMUNC201</w:t>
      </w:r>
      <w:r w:rsidR="00BC7BAF">
        <w:rPr>
          <w:rFonts w:ascii="Garamond" w:hAnsi="Garamond" w:cs="Arial"/>
          <w:color w:val="000000"/>
          <w:sz w:val="24"/>
          <w:szCs w:val="24"/>
          <w:lang w:eastAsia="en-US"/>
        </w:rPr>
        <w:t>9</w:t>
      </w:r>
      <w:r w:rsidRPr="007442FD">
        <w:rPr>
          <w:rFonts w:ascii="Garamond" w:hAnsi="Garamond" w:cs="Arial"/>
          <w:color w:val="000000"/>
          <w:sz w:val="24"/>
          <w:szCs w:val="24"/>
          <w:lang w:eastAsia="en-US"/>
        </w:rPr>
        <w:t xml:space="preserve"> Scholarship Application” by October 1</w:t>
      </w:r>
      <w:r w:rsidR="00BC7BAF">
        <w:rPr>
          <w:rFonts w:ascii="Garamond" w:hAnsi="Garamond" w:cs="Arial"/>
          <w:color w:val="000000"/>
          <w:sz w:val="24"/>
          <w:szCs w:val="24"/>
          <w:lang w:eastAsia="en-US"/>
        </w:rPr>
        <w:t>1</w:t>
      </w:r>
      <w:r w:rsidR="00EF055B">
        <w:rPr>
          <w:rFonts w:ascii="Garamond" w:hAnsi="Garamond" w:cs="Arial"/>
          <w:color w:val="000000"/>
          <w:sz w:val="24"/>
          <w:szCs w:val="24"/>
          <w:lang w:eastAsia="en-US"/>
        </w:rPr>
        <w:t>, 201</w:t>
      </w:r>
      <w:r w:rsidR="00BC7BAF">
        <w:rPr>
          <w:rFonts w:ascii="Garamond" w:hAnsi="Garamond" w:cs="Arial"/>
          <w:color w:val="000000"/>
          <w:sz w:val="24"/>
          <w:szCs w:val="24"/>
          <w:lang w:eastAsia="en-US"/>
        </w:rPr>
        <w:t>9</w:t>
      </w:r>
      <w:r w:rsidRPr="007442FD">
        <w:rPr>
          <w:rFonts w:ascii="Garamond" w:hAnsi="Garamond" w:cs="Arial"/>
          <w:color w:val="000000"/>
          <w:sz w:val="24"/>
          <w:szCs w:val="24"/>
          <w:lang w:eastAsia="en-US"/>
        </w:rPr>
        <w:t xml:space="preserve">. Please note that applications will be read and accepted on a rolling basis. If you have any questions, please contact </w:t>
      </w:r>
      <w:hyperlink r:id="rId8" w:history="1">
        <w:r w:rsidRPr="007442FD">
          <w:rPr>
            <w:rStyle w:val="Hyperlink"/>
            <w:rFonts w:ascii="Garamond" w:hAnsi="Garamond" w:cs="Arial"/>
            <w:sz w:val="24"/>
            <w:szCs w:val="24"/>
            <w:lang w:eastAsia="en-US"/>
          </w:rPr>
          <w:t>pmunc@princeton.edu</w:t>
        </w:r>
      </w:hyperlink>
      <w:r w:rsidRPr="007442FD">
        <w:rPr>
          <w:rFonts w:ascii="Garamond" w:hAnsi="Garamond" w:cs="Arial"/>
          <w:color w:val="000000"/>
          <w:sz w:val="24"/>
          <w:szCs w:val="24"/>
          <w:lang w:eastAsia="en-US"/>
        </w:rPr>
        <w:t xml:space="preserve">. </w:t>
      </w:r>
      <w:bookmarkStart w:id="0" w:name="_GoBack"/>
      <w:bookmarkEnd w:id="0"/>
    </w:p>
    <w:p w14:paraId="108A005B" w14:textId="77777777" w:rsidR="00822AD5" w:rsidRPr="007442FD" w:rsidRDefault="00822AD5">
      <w:pPr>
        <w:rPr>
          <w:rFonts w:ascii="Garamond" w:hAnsi="Garamond"/>
          <w:sz w:val="24"/>
          <w:szCs w:val="24"/>
        </w:rPr>
      </w:pPr>
    </w:p>
    <w:p w14:paraId="3DF1E746" w14:textId="608B1AA4" w:rsidR="007442FD" w:rsidRPr="007442FD" w:rsidRDefault="007442FD" w:rsidP="007442FD">
      <w:pPr>
        <w:spacing w:after="0" w:line="240" w:lineRule="auto"/>
        <w:rPr>
          <w:rFonts w:ascii="Garamond" w:hAnsi="Garamond"/>
          <w:b/>
          <w:sz w:val="28"/>
          <w:szCs w:val="24"/>
        </w:rPr>
      </w:pPr>
      <w:r w:rsidRPr="007442FD">
        <w:rPr>
          <w:rFonts w:ascii="Garamond" w:hAnsi="Garamond"/>
          <w:b/>
          <w:noProof/>
          <w:sz w:val="28"/>
          <w:szCs w:val="24"/>
          <w:lang w:eastAsia="en-US"/>
        </w:rPr>
        <w:drawing>
          <wp:anchor distT="0" distB="0" distL="114300" distR="114300" simplePos="0" relativeHeight="251659776" behindDoc="1" locked="0" layoutInCell="1" allowOverlap="1" wp14:anchorId="75556E0D" wp14:editId="742A0865">
            <wp:simplePos x="0" y="0"/>
            <wp:positionH relativeFrom="margin">
              <wp:posOffset>1765935</wp:posOffset>
            </wp:positionH>
            <wp:positionV relativeFrom="margin">
              <wp:posOffset>2084351</wp:posOffset>
            </wp:positionV>
            <wp:extent cx="2245995" cy="224599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mt="2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2FD">
        <w:rPr>
          <w:rFonts w:ascii="Garamond" w:hAnsi="Garamond"/>
          <w:b/>
          <w:sz w:val="28"/>
          <w:szCs w:val="24"/>
        </w:rPr>
        <w:t>Terms and Conditions:</w:t>
      </w:r>
    </w:p>
    <w:p w14:paraId="111F7C08" w14:textId="5F47CCDD"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Please only apply if you have significant financial barriers that prevent you from attending PMUNC. If at any point it is revealed that you have falsified documents, we retain the right to rescind your scholarship.</w:t>
      </w:r>
    </w:p>
    <w:p w14:paraId="7FE6003D" w14:textId="0E220A03"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Your application will remain strictly confidential and will not be shared with committee chairs, PMUNC staff, and all others who are not involved in scholarship admissions. Your application and/or scholarship will have no bearing on your participation or chance at receiving an award.</w:t>
      </w:r>
    </w:p>
    <w:p w14:paraId="35A43359"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We may receive more interested applicants than we can provide for. Financial aid is not guaranteed.</w:t>
      </w:r>
    </w:p>
    <w:p w14:paraId="7752BBAA"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If accepted to the scholarship program, international delegates will be provided funding after they secure visas, if applicable.</w:t>
      </w:r>
    </w:p>
    <w:p w14:paraId="3BF65CE6"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You may apply as an independent delegate, but must have an adult chaperone accompany you at all times during the conference.</w:t>
      </w:r>
    </w:p>
    <w:p w14:paraId="7556AC02"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You must stay at the Hilton East Brunswick, as the lodging portion of the scholarship will be provided as a hotel cost credit.</w:t>
      </w:r>
    </w:p>
    <w:p w14:paraId="1911BB5F"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Financial aid will cover the following costs: conference fees (including the delegate fee and the delegation fee for independent delegates), hotel stay, and meal plan. It will not cover transportation.</w:t>
      </w:r>
    </w:p>
    <w:p w14:paraId="584DDBB1" w14:textId="77777777" w:rsidR="007442FD" w:rsidRPr="007442FD" w:rsidRDefault="007442FD" w:rsidP="007442FD">
      <w:pPr>
        <w:pStyle w:val="NormalWeb"/>
        <w:numPr>
          <w:ilvl w:val="0"/>
          <w:numId w:val="1"/>
        </w:numPr>
        <w:spacing w:before="0" w:beforeAutospacing="0" w:after="0" w:afterAutospacing="0"/>
        <w:textAlignment w:val="baseline"/>
        <w:rPr>
          <w:rFonts w:ascii="Garamond" w:hAnsi="Garamond" w:cs="Arial"/>
          <w:color w:val="000000"/>
        </w:rPr>
      </w:pPr>
      <w:r w:rsidRPr="007442FD">
        <w:rPr>
          <w:rFonts w:ascii="Garamond" w:hAnsi="Garamond" w:cs="Arial"/>
          <w:color w:val="000000"/>
        </w:rPr>
        <w:t>We may be asking you to write a short blurb about yourself and your experience at PMUNC for our social media outlets (e.g. Facebook and Instagram) and website. If you do not consent to this, it will not affect your chances at receiving a scholarship.</w:t>
      </w:r>
    </w:p>
    <w:p w14:paraId="33342DA2" w14:textId="77777777" w:rsidR="007442FD" w:rsidRDefault="007442FD" w:rsidP="007442FD">
      <w:pPr>
        <w:spacing w:after="0" w:line="240" w:lineRule="auto"/>
        <w:textAlignment w:val="baseline"/>
        <w:rPr>
          <w:rFonts w:ascii="Garamond" w:hAnsi="Garamond" w:cs="Arial"/>
          <w:b/>
          <w:bCs/>
          <w:color w:val="000000"/>
          <w:sz w:val="24"/>
          <w:szCs w:val="24"/>
          <w:lang w:eastAsia="en-US"/>
        </w:rPr>
      </w:pPr>
    </w:p>
    <w:p w14:paraId="37017B41" w14:textId="3C30E93E"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Pr>
          <w:rFonts w:ascii="Garamond" w:hAnsi="Garamond"/>
          <w:b/>
          <w:sz w:val="28"/>
          <w:szCs w:val="24"/>
        </w:rPr>
        <w:t>Questions:</w:t>
      </w:r>
    </w:p>
    <w:p w14:paraId="43A35A23"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Name:</w:t>
      </w:r>
    </w:p>
    <w:p w14:paraId="6CC5D56B"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School:</w:t>
      </w:r>
    </w:p>
    <w:p w14:paraId="7C994881"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Grade Year:</w:t>
      </w:r>
    </w:p>
    <w:p w14:paraId="1F7F6697"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color w:val="000000"/>
          <w:sz w:val="24"/>
          <w:szCs w:val="24"/>
          <w:lang w:eastAsia="en-US"/>
        </w:rPr>
        <w:t xml:space="preserve">If domestic, </w:t>
      </w:r>
      <w:r w:rsidRPr="007442FD">
        <w:rPr>
          <w:rFonts w:ascii="Garamond" w:hAnsi="Garamond" w:cs="Arial"/>
          <w:b/>
          <w:bCs/>
          <w:color w:val="000000"/>
          <w:sz w:val="24"/>
          <w:szCs w:val="24"/>
          <w:lang w:eastAsia="en-US"/>
        </w:rPr>
        <w:t>State:</w:t>
      </w:r>
    </w:p>
    <w:p w14:paraId="758F6DB8"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color w:val="000000"/>
          <w:sz w:val="24"/>
          <w:szCs w:val="24"/>
          <w:lang w:eastAsia="en-US"/>
        </w:rPr>
        <w:t xml:space="preserve">If international, </w:t>
      </w:r>
      <w:r w:rsidRPr="007442FD">
        <w:rPr>
          <w:rFonts w:ascii="Garamond" w:hAnsi="Garamond" w:cs="Arial"/>
          <w:b/>
          <w:bCs/>
          <w:color w:val="000000"/>
          <w:sz w:val="24"/>
          <w:szCs w:val="24"/>
          <w:lang w:eastAsia="en-US"/>
        </w:rPr>
        <w:t>Country (where you will be traveling from to PMUNC):</w:t>
      </w:r>
    </w:p>
    <w:p w14:paraId="1A7114E5" w14:textId="77777777" w:rsidR="007442FD" w:rsidRPr="007442FD" w:rsidRDefault="007442FD" w:rsidP="007442FD">
      <w:pPr>
        <w:spacing w:after="0" w:line="240" w:lineRule="auto"/>
        <w:ind w:left="720"/>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Do you need a visa?</w:t>
      </w:r>
    </w:p>
    <w:p w14:paraId="72B02C22"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p>
    <w:p w14:paraId="7F3B6224" w14:textId="77777777"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t>If you are an independent delegate and under 18 years old, please provide the name, phone number, and email address of your adult chaperone.</w:t>
      </w:r>
    </w:p>
    <w:p w14:paraId="2430EDD3" w14:textId="71D6187B" w:rsidR="007442FD" w:rsidRPr="007442FD" w:rsidRDefault="007442FD" w:rsidP="007442FD">
      <w:pPr>
        <w:spacing w:after="0" w:line="240" w:lineRule="auto"/>
        <w:textAlignment w:val="baseline"/>
        <w:rPr>
          <w:rFonts w:ascii="Garamond" w:hAnsi="Garamond" w:cs="Arial"/>
          <w:b/>
          <w:bCs/>
          <w:color w:val="000000"/>
          <w:sz w:val="24"/>
          <w:szCs w:val="24"/>
          <w:lang w:eastAsia="en-US"/>
        </w:rPr>
      </w:pPr>
      <w:r w:rsidRPr="007442FD">
        <w:rPr>
          <w:rFonts w:ascii="Garamond" w:hAnsi="Garamond" w:cs="Arial"/>
          <w:b/>
          <w:bCs/>
          <w:color w:val="000000"/>
          <w:sz w:val="24"/>
          <w:szCs w:val="24"/>
          <w:lang w:eastAsia="en-US"/>
        </w:rPr>
        <w:lastRenderedPageBreak/>
        <w:t>Do you consent to allowing us to share a short publicatio</w:t>
      </w:r>
      <w:r w:rsidR="00FC2D85">
        <w:rPr>
          <w:rFonts w:ascii="Garamond" w:hAnsi="Garamond" w:cs="Arial"/>
          <w:b/>
          <w:bCs/>
          <w:color w:val="000000"/>
          <w:sz w:val="24"/>
          <w:szCs w:val="24"/>
          <w:lang w:eastAsia="en-US"/>
        </w:rPr>
        <w:t>n about you and your PMUNC 201</w:t>
      </w:r>
      <w:r w:rsidR="00BC7BAF">
        <w:rPr>
          <w:rFonts w:ascii="Garamond" w:hAnsi="Garamond" w:cs="Arial"/>
          <w:b/>
          <w:bCs/>
          <w:color w:val="000000"/>
          <w:sz w:val="24"/>
          <w:szCs w:val="24"/>
          <w:lang w:eastAsia="en-US"/>
        </w:rPr>
        <w:t>9</w:t>
      </w:r>
      <w:r w:rsidR="00FC2D85">
        <w:rPr>
          <w:rFonts w:ascii="Garamond" w:hAnsi="Garamond" w:cs="Arial"/>
          <w:b/>
          <w:bCs/>
          <w:color w:val="000000"/>
          <w:sz w:val="24"/>
          <w:szCs w:val="24"/>
          <w:lang w:eastAsia="en-US"/>
        </w:rPr>
        <w:t xml:space="preserve"> </w:t>
      </w:r>
      <w:r w:rsidRPr="007442FD">
        <w:rPr>
          <w:rFonts w:ascii="Garamond" w:hAnsi="Garamond" w:cs="Arial"/>
          <w:b/>
          <w:bCs/>
          <w:color w:val="000000"/>
          <w:sz w:val="24"/>
          <w:szCs w:val="24"/>
          <w:lang w:eastAsia="en-US"/>
        </w:rPr>
        <w:t>experience and a photo, both of which you may be requested to send to us, on our social media outlets (e.g. Facebook and Instagram) and website?</w:t>
      </w:r>
    </w:p>
    <w:p w14:paraId="04207D1D" w14:textId="77777777" w:rsidR="007442FD" w:rsidRDefault="007442FD" w:rsidP="007442FD">
      <w:pPr>
        <w:spacing w:after="0" w:line="240" w:lineRule="auto"/>
        <w:rPr>
          <w:rFonts w:ascii="Garamond" w:eastAsia="Times New Roman" w:hAnsi="Garamond"/>
          <w:sz w:val="24"/>
          <w:szCs w:val="24"/>
          <w:lang w:eastAsia="en-US"/>
        </w:rPr>
      </w:pPr>
    </w:p>
    <w:p w14:paraId="051FFB89" w14:textId="77777777" w:rsidR="007442FD" w:rsidRPr="007442FD" w:rsidRDefault="007442FD" w:rsidP="007442FD">
      <w:pPr>
        <w:spacing w:after="0" w:line="240" w:lineRule="auto"/>
        <w:rPr>
          <w:rFonts w:ascii="Garamond" w:eastAsia="Times New Roman" w:hAnsi="Garamond"/>
          <w:sz w:val="24"/>
          <w:szCs w:val="24"/>
          <w:lang w:eastAsia="en-US"/>
        </w:rPr>
      </w:pPr>
    </w:p>
    <w:p w14:paraId="6D6C839F" w14:textId="77777777" w:rsidR="007442FD" w:rsidRPr="007442FD" w:rsidRDefault="007442FD" w:rsidP="007442FD">
      <w:pPr>
        <w:spacing w:after="0" w:line="240" w:lineRule="auto"/>
        <w:rPr>
          <w:rFonts w:ascii="Garamond" w:hAnsi="Garamond"/>
          <w:sz w:val="24"/>
          <w:szCs w:val="24"/>
          <w:lang w:eastAsia="en-US"/>
        </w:rPr>
      </w:pPr>
      <w:r w:rsidRPr="007442FD">
        <w:rPr>
          <w:rFonts w:ascii="Garamond" w:hAnsi="Garamond" w:cs="Arial"/>
          <w:color w:val="000000"/>
          <w:sz w:val="24"/>
          <w:szCs w:val="24"/>
          <w:lang w:eastAsia="en-US"/>
        </w:rPr>
        <w:t>Please answer the following questions in 250 words or less.</w:t>
      </w:r>
    </w:p>
    <w:p w14:paraId="77024C8A" w14:textId="7851691F" w:rsidR="007442FD" w:rsidRDefault="007442FD" w:rsidP="007442FD">
      <w:pPr>
        <w:spacing w:after="0" w:line="240" w:lineRule="auto"/>
        <w:textAlignment w:val="baseline"/>
        <w:rPr>
          <w:rFonts w:ascii="Garamond" w:hAnsi="Garamond" w:cs="Arial"/>
          <w:color w:val="000000"/>
          <w:sz w:val="24"/>
          <w:szCs w:val="24"/>
          <w:lang w:eastAsia="en-US"/>
        </w:rPr>
      </w:pPr>
      <w:r w:rsidRPr="007442FD">
        <w:rPr>
          <w:rFonts w:ascii="Garamond" w:hAnsi="Garamond" w:cs="Arial"/>
          <w:b/>
          <w:color w:val="000000"/>
          <w:sz w:val="24"/>
          <w:szCs w:val="24"/>
          <w:lang w:eastAsia="en-US"/>
        </w:rPr>
        <w:t>QUESTION 1: Why wou</w:t>
      </w:r>
      <w:r w:rsidR="008F07A7">
        <w:rPr>
          <w:rFonts w:ascii="Garamond" w:hAnsi="Garamond" w:cs="Arial"/>
          <w:b/>
          <w:color w:val="000000"/>
          <w:sz w:val="24"/>
          <w:szCs w:val="24"/>
          <w:lang w:eastAsia="en-US"/>
        </w:rPr>
        <w:t>ld you like to attend PMUNC 201</w:t>
      </w:r>
      <w:r w:rsidR="00BC7BAF">
        <w:rPr>
          <w:rFonts w:ascii="Garamond" w:hAnsi="Garamond" w:cs="Arial"/>
          <w:b/>
          <w:color w:val="000000"/>
          <w:sz w:val="24"/>
          <w:szCs w:val="24"/>
          <w:lang w:eastAsia="en-US"/>
        </w:rPr>
        <w:t>9</w:t>
      </w:r>
      <w:r w:rsidRPr="007442FD">
        <w:rPr>
          <w:rFonts w:ascii="Garamond" w:hAnsi="Garamond" w:cs="Arial"/>
          <w:b/>
          <w:color w:val="000000"/>
          <w:sz w:val="24"/>
          <w:szCs w:val="24"/>
          <w:lang w:eastAsia="en-US"/>
        </w:rPr>
        <w:t>? What do you expect to get out of this experience?</w:t>
      </w:r>
    </w:p>
    <w:p w14:paraId="7D13C945" w14:textId="77777777" w:rsidR="007442FD" w:rsidRPr="007442FD" w:rsidRDefault="007442FD" w:rsidP="007442FD">
      <w:pPr>
        <w:spacing w:after="0" w:line="240" w:lineRule="auto"/>
        <w:textAlignment w:val="baseline"/>
        <w:rPr>
          <w:rFonts w:ascii="Garamond" w:hAnsi="Garamond" w:cs="Arial"/>
          <w:color w:val="000000"/>
          <w:sz w:val="24"/>
          <w:szCs w:val="24"/>
          <w:lang w:eastAsia="en-US"/>
        </w:rPr>
      </w:pPr>
    </w:p>
    <w:p w14:paraId="2E3F4BFC" w14:textId="2EAD4090" w:rsidR="007442FD" w:rsidRDefault="007442FD" w:rsidP="007442FD">
      <w:pPr>
        <w:spacing w:after="0" w:line="240" w:lineRule="auto"/>
        <w:textAlignment w:val="baseline"/>
        <w:rPr>
          <w:rFonts w:ascii="Garamond" w:hAnsi="Garamond" w:cs="Arial"/>
          <w:b/>
          <w:color w:val="000000"/>
          <w:sz w:val="24"/>
          <w:szCs w:val="24"/>
          <w:lang w:eastAsia="en-US"/>
        </w:rPr>
      </w:pPr>
      <w:r w:rsidRPr="007442FD">
        <w:rPr>
          <w:rFonts w:ascii="Garamond" w:hAnsi="Garamond" w:cs="Arial"/>
          <w:b/>
          <w:color w:val="000000"/>
          <w:sz w:val="24"/>
          <w:szCs w:val="24"/>
          <w:lang w:eastAsia="en-US"/>
        </w:rPr>
        <w:t>QUESTION 2: Do you have prior Model UN or debate experience? Please note that we do not expect you to have prior experience to apply for this scholarship.</w:t>
      </w:r>
    </w:p>
    <w:p w14:paraId="7B1D52E6" w14:textId="77777777" w:rsidR="007442FD" w:rsidRPr="007442FD" w:rsidRDefault="007442FD" w:rsidP="007442FD">
      <w:pPr>
        <w:spacing w:after="0" w:line="240" w:lineRule="auto"/>
        <w:textAlignment w:val="baseline"/>
        <w:rPr>
          <w:rFonts w:ascii="Garamond" w:hAnsi="Garamond" w:cs="Arial"/>
          <w:color w:val="000000"/>
          <w:sz w:val="24"/>
          <w:szCs w:val="24"/>
          <w:lang w:eastAsia="en-US"/>
        </w:rPr>
      </w:pPr>
    </w:p>
    <w:p w14:paraId="4D52D425" w14:textId="69CC6162" w:rsidR="007442FD" w:rsidRPr="007442FD" w:rsidRDefault="007442FD" w:rsidP="007442FD">
      <w:pPr>
        <w:spacing w:after="0" w:line="240" w:lineRule="auto"/>
        <w:textAlignment w:val="baseline"/>
        <w:rPr>
          <w:rFonts w:ascii="Garamond" w:hAnsi="Garamond" w:cs="Arial"/>
          <w:b/>
          <w:color w:val="000000"/>
          <w:sz w:val="24"/>
          <w:szCs w:val="24"/>
          <w:lang w:eastAsia="en-US"/>
        </w:rPr>
      </w:pPr>
      <w:r w:rsidRPr="007442FD">
        <w:rPr>
          <w:rFonts w:ascii="Garamond" w:hAnsi="Garamond" w:cs="Arial"/>
          <w:b/>
          <w:color w:val="000000"/>
          <w:sz w:val="24"/>
          <w:szCs w:val="24"/>
          <w:lang w:eastAsia="en-US"/>
        </w:rPr>
        <w:t>QUESTION 3: Will you be seeking other sources of funding? (e.g. school alumni, Model UN club efforts, other sponsorships, etc.)</w:t>
      </w:r>
    </w:p>
    <w:p w14:paraId="2F02450E" w14:textId="77777777" w:rsidR="007442FD" w:rsidRDefault="007442FD" w:rsidP="007442FD">
      <w:pPr>
        <w:spacing w:after="0" w:line="240" w:lineRule="auto"/>
        <w:textAlignment w:val="baseline"/>
        <w:rPr>
          <w:rFonts w:ascii="Garamond" w:hAnsi="Garamond" w:cs="Arial"/>
          <w:b/>
          <w:color w:val="000000"/>
          <w:sz w:val="24"/>
          <w:szCs w:val="24"/>
          <w:lang w:eastAsia="en-US"/>
        </w:rPr>
      </w:pPr>
    </w:p>
    <w:p w14:paraId="193C5FFA" w14:textId="48E5214F" w:rsidR="006F07AA" w:rsidRPr="007442FD" w:rsidRDefault="007442FD" w:rsidP="007442FD">
      <w:pPr>
        <w:spacing w:after="0" w:line="240" w:lineRule="auto"/>
        <w:textAlignment w:val="baseline"/>
        <w:rPr>
          <w:rFonts w:ascii="Garamond" w:hAnsi="Garamond" w:cs="Arial"/>
          <w:b/>
          <w:color w:val="000000"/>
          <w:sz w:val="24"/>
          <w:szCs w:val="24"/>
          <w:lang w:eastAsia="en-US"/>
        </w:rPr>
      </w:pPr>
      <w:r w:rsidRPr="007442FD">
        <w:rPr>
          <w:rFonts w:ascii="Garamond" w:hAnsi="Garamond" w:cs="Arial"/>
          <w:b/>
          <w:color w:val="000000"/>
          <w:sz w:val="24"/>
          <w:szCs w:val="24"/>
          <w:lang w:eastAsia="en-US"/>
        </w:rPr>
        <w:t>QUESTION 4: Is there anything you think will be helpful for us to know when considering your application?</w:t>
      </w:r>
    </w:p>
    <w:p w14:paraId="3C3AC726" w14:textId="5AA51ABC" w:rsidR="00356F6E" w:rsidRDefault="00356F6E">
      <w:pPr>
        <w:rPr>
          <w:rFonts w:ascii="Garamond" w:hAnsi="Garamond"/>
          <w:b/>
          <w:sz w:val="24"/>
          <w:szCs w:val="24"/>
        </w:rPr>
      </w:pPr>
    </w:p>
    <w:p w14:paraId="35CE1DE2" w14:textId="77777777" w:rsidR="007442FD" w:rsidRPr="007442FD" w:rsidRDefault="007442FD">
      <w:pPr>
        <w:rPr>
          <w:rFonts w:ascii="Garamond" w:hAnsi="Garamond"/>
          <w:b/>
          <w:sz w:val="24"/>
          <w:szCs w:val="24"/>
        </w:rPr>
      </w:pPr>
    </w:p>
    <w:p w14:paraId="534E67CF" w14:textId="77777777" w:rsidR="007442FD" w:rsidRPr="007442FD" w:rsidRDefault="007442FD" w:rsidP="007442FD">
      <w:pPr>
        <w:spacing w:after="0" w:line="240" w:lineRule="auto"/>
        <w:outlineLvl w:val="1"/>
        <w:rPr>
          <w:rFonts w:ascii="Garamond" w:eastAsia="Times New Roman" w:hAnsi="Garamond"/>
          <w:b/>
          <w:bCs/>
          <w:sz w:val="28"/>
          <w:szCs w:val="24"/>
          <w:lang w:eastAsia="en-US"/>
        </w:rPr>
      </w:pPr>
      <w:r w:rsidRPr="007442FD">
        <w:rPr>
          <w:rFonts w:ascii="Garamond" w:eastAsia="Times New Roman" w:hAnsi="Garamond" w:cs="Arial"/>
          <w:b/>
          <w:color w:val="000000"/>
          <w:sz w:val="28"/>
          <w:szCs w:val="24"/>
          <w:lang w:eastAsia="en-US"/>
        </w:rPr>
        <w:t>Letter of Recommendation</w:t>
      </w:r>
    </w:p>
    <w:p w14:paraId="01F15176" w14:textId="620E894B" w:rsidR="007442FD" w:rsidRPr="007442FD" w:rsidRDefault="007442FD" w:rsidP="007442FD">
      <w:pPr>
        <w:spacing w:after="0" w:line="240" w:lineRule="auto"/>
        <w:rPr>
          <w:rFonts w:ascii="Garamond" w:eastAsia="Times New Roman" w:hAnsi="Garamond"/>
          <w:sz w:val="24"/>
          <w:szCs w:val="24"/>
          <w:lang w:eastAsia="en-US"/>
        </w:rPr>
      </w:pPr>
      <w:r w:rsidRPr="007442FD">
        <w:rPr>
          <w:rFonts w:ascii="Garamond" w:eastAsia="Times New Roman" w:hAnsi="Garamond" w:cs="Arial"/>
          <w:color w:val="000000"/>
          <w:sz w:val="24"/>
          <w:szCs w:val="24"/>
          <w:lang w:eastAsia="en-US"/>
        </w:rPr>
        <w:t>Please ask your school’s Model UN club faculty advisor to e-mail us a letter of recommendation</w:t>
      </w:r>
      <w:r w:rsidR="00640F89">
        <w:rPr>
          <w:rFonts w:ascii="Garamond" w:eastAsia="Times New Roman" w:hAnsi="Garamond" w:cs="Arial"/>
          <w:color w:val="000000"/>
          <w:sz w:val="24"/>
          <w:szCs w:val="24"/>
          <w:lang w:eastAsia="en-US"/>
        </w:rPr>
        <w:t xml:space="preserve"> (approximately 250 words)</w:t>
      </w:r>
      <w:r w:rsidRPr="007442FD">
        <w:rPr>
          <w:rFonts w:ascii="Garamond" w:eastAsia="Times New Roman" w:hAnsi="Garamond" w:cs="Arial"/>
          <w:color w:val="000000"/>
          <w:sz w:val="24"/>
          <w:szCs w:val="24"/>
          <w:lang w:eastAsia="en-US"/>
        </w:rPr>
        <w:t xml:space="preserve">. Alternatively, you can ask a guidance counselor or teacher you know well. </w:t>
      </w:r>
      <w:r w:rsidRPr="007442FD">
        <w:rPr>
          <w:rFonts w:ascii="Garamond" w:eastAsia="Times New Roman" w:hAnsi="Garamond" w:cs="Arial"/>
          <w:color w:val="222222"/>
          <w:sz w:val="24"/>
          <w:szCs w:val="24"/>
          <w:shd w:val="clear" w:color="auto" w:fill="FFFFFF"/>
          <w:lang w:eastAsia="en-US"/>
        </w:rPr>
        <w:t>This letter should include the writer’s position, relationship to you, and speak to your specific candidacy for this scholarship</w:t>
      </w:r>
      <w:r>
        <w:rPr>
          <w:rFonts w:ascii="Garamond" w:eastAsia="Times New Roman" w:hAnsi="Garamond" w:cs="Arial"/>
          <w:color w:val="222222"/>
          <w:sz w:val="24"/>
          <w:szCs w:val="24"/>
          <w:shd w:val="clear" w:color="auto" w:fill="FFFFFF"/>
          <w:lang w:eastAsia="en-US"/>
        </w:rPr>
        <w:t>.</w:t>
      </w:r>
    </w:p>
    <w:p w14:paraId="35F6C1AA" w14:textId="067C7A6A" w:rsidR="00695861" w:rsidRPr="007442FD" w:rsidRDefault="00695861">
      <w:pPr>
        <w:rPr>
          <w:rFonts w:ascii="Garamond" w:hAnsi="Garamond"/>
          <w:b/>
          <w:sz w:val="24"/>
          <w:szCs w:val="24"/>
        </w:rPr>
      </w:pPr>
    </w:p>
    <w:p w14:paraId="1824A2CE" w14:textId="21CEC681" w:rsidR="00EE302D" w:rsidRPr="007442FD" w:rsidRDefault="007442FD">
      <w:pPr>
        <w:rPr>
          <w:rFonts w:ascii="Garamond" w:hAnsi="Garamond"/>
          <w:b/>
          <w:sz w:val="24"/>
          <w:szCs w:val="24"/>
        </w:rPr>
      </w:pPr>
      <w:r w:rsidRPr="007442FD">
        <w:rPr>
          <w:rFonts w:ascii="Garamond" w:hAnsi="Garamond"/>
          <w:b/>
          <w:noProof/>
          <w:sz w:val="24"/>
          <w:szCs w:val="24"/>
          <w:lang w:eastAsia="en-US"/>
        </w:rPr>
        <w:drawing>
          <wp:anchor distT="0" distB="0" distL="114300" distR="114300" simplePos="0" relativeHeight="251657728" behindDoc="1" locked="0" layoutInCell="1" allowOverlap="1" wp14:anchorId="2368E3BA" wp14:editId="651556F8">
            <wp:simplePos x="0" y="0"/>
            <wp:positionH relativeFrom="margin">
              <wp:posOffset>1885965</wp:posOffset>
            </wp:positionH>
            <wp:positionV relativeFrom="margin">
              <wp:posOffset>2200319</wp:posOffset>
            </wp:positionV>
            <wp:extent cx="2245995" cy="22459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mt="2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67620" w14:textId="77777777" w:rsidR="00647D5D" w:rsidRPr="007442FD" w:rsidRDefault="00647D5D">
      <w:pPr>
        <w:rPr>
          <w:rFonts w:ascii="Garamond" w:hAnsi="Garamond"/>
          <w:b/>
          <w:sz w:val="24"/>
          <w:szCs w:val="24"/>
        </w:rPr>
      </w:pPr>
    </w:p>
    <w:p w14:paraId="516E99CB" w14:textId="7B1344AA" w:rsidR="00647D5D" w:rsidRPr="007442FD" w:rsidRDefault="00647D5D">
      <w:pPr>
        <w:rPr>
          <w:rFonts w:ascii="Garamond" w:hAnsi="Garamond"/>
          <w:b/>
          <w:sz w:val="24"/>
          <w:szCs w:val="24"/>
        </w:rPr>
      </w:pPr>
    </w:p>
    <w:p w14:paraId="1B0ED75E" w14:textId="77777777" w:rsidR="00647D5D" w:rsidRPr="007442FD" w:rsidRDefault="00647D5D">
      <w:pPr>
        <w:rPr>
          <w:rFonts w:ascii="Garamond" w:hAnsi="Garamond"/>
          <w:sz w:val="24"/>
          <w:szCs w:val="24"/>
        </w:rPr>
      </w:pPr>
    </w:p>
    <w:sectPr w:rsidR="00647D5D" w:rsidRPr="007442FD" w:rsidSect="00191E37">
      <w:headerReference w:type="default" r:id="rId10"/>
      <w:pgSz w:w="12240" w:h="15840"/>
      <w:pgMar w:top="1440" w:right="1440" w:bottom="1440" w:left="1440" w:header="720" w:footer="720" w:gutter="0"/>
      <w:pgBorders w:offsetFrom="page">
        <w:top w:val="single" w:sz="4" w:space="24" w:color="F4B083"/>
        <w:left w:val="single" w:sz="4" w:space="24" w:color="F4B083"/>
        <w:bottom w:val="single" w:sz="4" w:space="24" w:color="F4B083"/>
        <w:right w:val="single" w:sz="4" w:space="24" w:color="F4B08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896D" w14:textId="77777777" w:rsidR="00756B5D" w:rsidRDefault="00756B5D" w:rsidP="006F07AA">
      <w:pPr>
        <w:spacing w:after="0" w:line="240" w:lineRule="auto"/>
      </w:pPr>
      <w:r>
        <w:separator/>
      </w:r>
    </w:p>
  </w:endnote>
  <w:endnote w:type="continuationSeparator" w:id="0">
    <w:p w14:paraId="387E48E5" w14:textId="77777777" w:rsidR="00756B5D" w:rsidRDefault="00756B5D" w:rsidP="006F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incetonMonti">
    <w:altName w:val="Calibri"/>
    <w:charset w:val="00"/>
    <w:family w:val="auto"/>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7917" w14:textId="77777777" w:rsidR="00756B5D" w:rsidRDefault="00756B5D" w:rsidP="006F07AA">
      <w:pPr>
        <w:spacing w:after="0" w:line="240" w:lineRule="auto"/>
      </w:pPr>
      <w:r>
        <w:separator/>
      </w:r>
    </w:p>
  </w:footnote>
  <w:footnote w:type="continuationSeparator" w:id="0">
    <w:p w14:paraId="41E9C671" w14:textId="77777777" w:rsidR="00756B5D" w:rsidRDefault="00756B5D" w:rsidP="006F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8410" w14:textId="77777777" w:rsidR="00396053" w:rsidRDefault="00396053" w:rsidP="00535580">
    <w:pPr>
      <w:pStyle w:val="Header"/>
      <w:jc w:val="center"/>
      <w:rPr>
        <w:rFonts w:ascii="PrincetonMonti" w:hAnsi="PrincetonMonti"/>
        <w:sz w:val="32"/>
        <w:szCs w:val="32"/>
      </w:rPr>
    </w:pPr>
  </w:p>
  <w:p w14:paraId="5BA20AF7" w14:textId="77777777" w:rsidR="00535580" w:rsidRPr="00535580" w:rsidRDefault="00535580" w:rsidP="00535580">
    <w:pPr>
      <w:pStyle w:val="Header"/>
      <w:jc w:val="center"/>
      <w:rPr>
        <w:rFonts w:ascii="PrincetonMonti" w:hAnsi="PrincetonMonti"/>
      </w:rPr>
    </w:pPr>
  </w:p>
  <w:p w14:paraId="728B8590" w14:textId="77777777" w:rsidR="006F07AA" w:rsidRPr="00535580" w:rsidRDefault="006F07AA" w:rsidP="00535580">
    <w:pPr>
      <w:pStyle w:val="Header"/>
      <w:jc w:val="center"/>
      <w:rPr>
        <w:rFonts w:ascii="American Typewriter" w:hAnsi="American Typewriter"/>
        <w:sz w:val="32"/>
        <w:szCs w:val="32"/>
      </w:rPr>
    </w:pPr>
    <w:r w:rsidRPr="00535580">
      <w:rPr>
        <w:rFonts w:ascii="American Typewriter" w:hAnsi="American Typewriter"/>
        <w:sz w:val="32"/>
        <w:szCs w:val="32"/>
      </w:rPr>
      <w:t>PRINCETON MODEL UNITED NATIONS CONFERENCE</w:t>
    </w:r>
  </w:p>
  <w:p w14:paraId="6D8FCB5D" w14:textId="77777777" w:rsidR="006F07AA" w:rsidRPr="00535580" w:rsidRDefault="006F07AA" w:rsidP="00535580">
    <w:pPr>
      <w:pStyle w:val="Header"/>
      <w:jc w:val="center"/>
      <w:rPr>
        <w:rFonts w:ascii="American Typewriter" w:hAnsi="American Typewriter"/>
        <w:sz w:val="12"/>
        <w:szCs w:val="32"/>
      </w:rPr>
    </w:pPr>
  </w:p>
  <w:p w14:paraId="407997E9" w14:textId="0594952B" w:rsidR="00123DE1" w:rsidRPr="00191E37" w:rsidRDefault="007442FD" w:rsidP="00822AD5">
    <w:pPr>
      <w:pStyle w:val="Header"/>
      <w:jc w:val="center"/>
      <w:rPr>
        <w:rFonts w:ascii="American Typewriter" w:hAnsi="American Typewriter"/>
        <w:color w:val="ED7D31"/>
        <w:sz w:val="28"/>
        <w:szCs w:val="32"/>
      </w:rPr>
    </w:pPr>
    <w:r>
      <w:rPr>
        <w:rFonts w:ascii="American Typewriter" w:hAnsi="American Typewriter"/>
        <w:color w:val="000000"/>
        <w:sz w:val="28"/>
        <w:szCs w:val="32"/>
      </w:rPr>
      <w:t>Financial Aid Application</w:t>
    </w:r>
  </w:p>
  <w:p w14:paraId="13C5997E" w14:textId="77777777" w:rsidR="00123DE1" w:rsidRPr="00191E37" w:rsidRDefault="00123DE1" w:rsidP="006F07AA">
    <w:pPr>
      <w:pStyle w:val="Header"/>
      <w:jc w:val="center"/>
      <w:rPr>
        <w:rFonts w:ascii="PrincetonMonti" w:hAnsi="PrincetonMonti"/>
        <w:color w:val="ED7D31"/>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7FA5"/>
    <w:multiLevelType w:val="multilevel"/>
    <w:tmpl w:val="5A8A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469C2"/>
    <w:multiLevelType w:val="multilevel"/>
    <w:tmpl w:val="F3E8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1353F"/>
    <w:multiLevelType w:val="multilevel"/>
    <w:tmpl w:val="BA0CED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AA"/>
    <w:rsid w:val="00000D9D"/>
    <w:rsid w:val="00004C63"/>
    <w:rsid w:val="00016B92"/>
    <w:rsid w:val="00017C95"/>
    <w:rsid w:val="00017F9E"/>
    <w:rsid w:val="000206FF"/>
    <w:rsid w:val="0002147F"/>
    <w:rsid w:val="00022B5A"/>
    <w:rsid w:val="00023EBE"/>
    <w:rsid w:val="000246CD"/>
    <w:rsid w:val="00027211"/>
    <w:rsid w:val="00027F2B"/>
    <w:rsid w:val="000308F9"/>
    <w:rsid w:val="00032E83"/>
    <w:rsid w:val="000338EC"/>
    <w:rsid w:val="00037BF5"/>
    <w:rsid w:val="00050900"/>
    <w:rsid w:val="00052874"/>
    <w:rsid w:val="00061750"/>
    <w:rsid w:val="00066640"/>
    <w:rsid w:val="00070E54"/>
    <w:rsid w:val="000719D5"/>
    <w:rsid w:val="00072628"/>
    <w:rsid w:val="000755F2"/>
    <w:rsid w:val="000774D2"/>
    <w:rsid w:val="00077F15"/>
    <w:rsid w:val="000835B9"/>
    <w:rsid w:val="00086FDC"/>
    <w:rsid w:val="0009104B"/>
    <w:rsid w:val="00091263"/>
    <w:rsid w:val="000962BE"/>
    <w:rsid w:val="000A1E1A"/>
    <w:rsid w:val="000A26E3"/>
    <w:rsid w:val="000A2A5A"/>
    <w:rsid w:val="000A3475"/>
    <w:rsid w:val="000A5098"/>
    <w:rsid w:val="000A5F2B"/>
    <w:rsid w:val="000B0CD9"/>
    <w:rsid w:val="000B5BFF"/>
    <w:rsid w:val="000C54A0"/>
    <w:rsid w:val="000D16E7"/>
    <w:rsid w:val="000D30AA"/>
    <w:rsid w:val="000F5194"/>
    <w:rsid w:val="00101FDC"/>
    <w:rsid w:val="001025A3"/>
    <w:rsid w:val="0010269F"/>
    <w:rsid w:val="00103E0E"/>
    <w:rsid w:val="0010609D"/>
    <w:rsid w:val="00106D82"/>
    <w:rsid w:val="00114454"/>
    <w:rsid w:val="001167E5"/>
    <w:rsid w:val="001213EC"/>
    <w:rsid w:val="001226AD"/>
    <w:rsid w:val="00123DE1"/>
    <w:rsid w:val="00130A34"/>
    <w:rsid w:val="00134854"/>
    <w:rsid w:val="001377DF"/>
    <w:rsid w:val="00140D3D"/>
    <w:rsid w:val="0014572C"/>
    <w:rsid w:val="00146685"/>
    <w:rsid w:val="00151397"/>
    <w:rsid w:val="0015190E"/>
    <w:rsid w:val="00154A42"/>
    <w:rsid w:val="00157F3F"/>
    <w:rsid w:val="00160C47"/>
    <w:rsid w:val="001620DD"/>
    <w:rsid w:val="0016417F"/>
    <w:rsid w:val="00165EA5"/>
    <w:rsid w:val="00167525"/>
    <w:rsid w:val="00170160"/>
    <w:rsid w:val="00171F2E"/>
    <w:rsid w:val="001729B6"/>
    <w:rsid w:val="00174293"/>
    <w:rsid w:val="001815B4"/>
    <w:rsid w:val="00186BDE"/>
    <w:rsid w:val="001879EF"/>
    <w:rsid w:val="0019034B"/>
    <w:rsid w:val="00190AEB"/>
    <w:rsid w:val="00191E37"/>
    <w:rsid w:val="0019574C"/>
    <w:rsid w:val="0019628A"/>
    <w:rsid w:val="001A34CB"/>
    <w:rsid w:val="001B1DC2"/>
    <w:rsid w:val="001B2DAB"/>
    <w:rsid w:val="001B383C"/>
    <w:rsid w:val="001B55CB"/>
    <w:rsid w:val="001B56B2"/>
    <w:rsid w:val="001C06E0"/>
    <w:rsid w:val="001C3BAE"/>
    <w:rsid w:val="001C4D5D"/>
    <w:rsid w:val="001D07AA"/>
    <w:rsid w:val="001D147C"/>
    <w:rsid w:val="001D272F"/>
    <w:rsid w:val="001D3BE2"/>
    <w:rsid w:val="001D4D46"/>
    <w:rsid w:val="001E1987"/>
    <w:rsid w:val="001E5480"/>
    <w:rsid w:val="001E5D42"/>
    <w:rsid w:val="001F1C1C"/>
    <w:rsid w:val="001F2841"/>
    <w:rsid w:val="00204AEF"/>
    <w:rsid w:val="0021022F"/>
    <w:rsid w:val="0021250A"/>
    <w:rsid w:val="002172E1"/>
    <w:rsid w:val="00217986"/>
    <w:rsid w:val="0023276B"/>
    <w:rsid w:val="00234458"/>
    <w:rsid w:val="00234801"/>
    <w:rsid w:val="002348FA"/>
    <w:rsid w:val="002368B5"/>
    <w:rsid w:val="00244B4E"/>
    <w:rsid w:val="00251020"/>
    <w:rsid w:val="00252328"/>
    <w:rsid w:val="0026441B"/>
    <w:rsid w:val="00265AC0"/>
    <w:rsid w:val="00267D77"/>
    <w:rsid w:val="00273D99"/>
    <w:rsid w:val="0027482E"/>
    <w:rsid w:val="00275113"/>
    <w:rsid w:val="0027591E"/>
    <w:rsid w:val="00277977"/>
    <w:rsid w:val="00280C40"/>
    <w:rsid w:val="00281837"/>
    <w:rsid w:val="00281A51"/>
    <w:rsid w:val="00282BEE"/>
    <w:rsid w:val="00282C65"/>
    <w:rsid w:val="00284183"/>
    <w:rsid w:val="00286083"/>
    <w:rsid w:val="002A213A"/>
    <w:rsid w:val="002A35A4"/>
    <w:rsid w:val="002A56A5"/>
    <w:rsid w:val="002A5BF6"/>
    <w:rsid w:val="002B1E1B"/>
    <w:rsid w:val="002B20E3"/>
    <w:rsid w:val="002B61CF"/>
    <w:rsid w:val="002C371A"/>
    <w:rsid w:val="002C4087"/>
    <w:rsid w:val="002C50F7"/>
    <w:rsid w:val="002C6CC9"/>
    <w:rsid w:val="002D0F3B"/>
    <w:rsid w:val="002D4DE9"/>
    <w:rsid w:val="002D6244"/>
    <w:rsid w:val="002D7477"/>
    <w:rsid w:val="002E3A3A"/>
    <w:rsid w:val="002E54AB"/>
    <w:rsid w:val="002E763B"/>
    <w:rsid w:val="002F15F4"/>
    <w:rsid w:val="002F23C1"/>
    <w:rsid w:val="002F3B15"/>
    <w:rsid w:val="002F528B"/>
    <w:rsid w:val="002F5BFF"/>
    <w:rsid w:val="002F5CCF"/>
    <w:rsid w:val="00302DA8"/>
    <w:rsid w:val="003041F2"/>
    <w:rsid w:val="0030477A"/>
    <w:rsid w:val="00311F2D"/>
    <w:rsid w:val="00311F99"/>
    <w:rsid w:val="00313D13"/>
    <w:rsid w:val="00315D0F"/>
    <w:rsid w:val="0032102F"/>
    <w:rsid w:val="00324A95"/>
    <w:rsid w:val="00325A0E"/>
    <w:rsid w:val="00334637"/>
    <w:rsid w:val="0033473D"/>
    <w:rsid w:val="003368D9"/>
    <w:rsid w:val="00336B6E"/>
    <w:rsid w:val="003419E0"/>
    <w:rsid w:val="00341D71"/>
    <w:rsid w:val="00344B64"/>
    <w:rsid w:val="00345448"/>
    <w:rsid w:val="00350797"/>
    <w:rsid w:val="003511F2"/>
    <w:rsid w:val="00352C95"/>
    <w:rsid w:val="00356F6E"/>
    <w:rsid w:val="0036491B"/>
    <w:rsid w:val="00366BBD"/>
    <w:rsid w:val="0037270E"/>
    <w:rsid w:val="00374665"/>
    <w:rsid w:val="0037486E"/>
    <w:rsid w:val="00375BC9"/>
    <w:rsid w:val="00385E24"/>
    <w:rsid w:val="00387553"/>
    <w:rsid w:val="00391308"/>
    <w:rsid w:val="00391765"/>
    <w:rsid w:val="003932D7"/>
    <w:rsid w:val="003934C5"/>
    <w:rsid w:val="00393526"/>
    <w:rsid w:val="003946EE"/>
    <w:rsid w:val="00396053"/>
    <w:rsid w:val="003964B7"/>
    <w:rsid w:val="003973FC"/>
    <w:rsid w:val="003A06AC"/>
    <w:rsid w:val="003A2044"/>
    <w:rsid w:val="003A3F10"/>
    <w:rsid w:val="003B17D3"/>
    <w:rsid w:val="003B633C"/>
    <w:rsid w:val="003C11A0"/>
    <w:rsid w:val="003C1E24"/>
    <w:rsid w:val="003C2476"/>
    <w:rsid w:val="003C29B2"/>
    <w:rsid w:val="003C2E89"/>
    <w:rsid w:val="003C39F2"/>
    <w:rsid w:val="003C4E3C"/>
    <w:rsid w:val="003C50E5"/>
    <w:rsid w:val="003C674E"/>
    <w:rsid w:val="003D5F4A"/>
    <w:rsid w:val="003D6E52"/>
    <w:rsid w:val="003E3532"/>
    <w:rsid w:val="003F1A99"/>
    <w:rsid w:val="003F1FFF"/>
    <w:rsid w:val="003F3EE5"/>
    <w:rsid w:val="003F6932"/>
    <w:rsid w:val="003F69F6"/>
    <w:rsid w:val="00400853"/>
    <w:rsid w:val="0040562F"/>
    <w:rsid w:val="00405FCC"/>
    <w:rsid w:val="00406A48"/>
    <w:rsid w:val="00410BBF"/>
    <w:rsid w:val="0041114E"/>
    <w:rsid w:val="004203F4"/>
    <w:rsid w:val="00421115"/>
    <w:rsid w:val="00424D0F"/>
    <w:rsid w:val="004255B6"/>
    <w:rsid w:val="004264CE"/>
    <w:rsid w:val="0042751A"/>
    <w:rsid w:val="00436119"/>
    <w:rsid w:val="00437656"/>
    <w:rsid w:val="00437EF3"/>
    <w:rsid w:val="00444FC6"/>
    <w:rsid w:val="004456CB"/>
    <w:rsid w:val="004459ED"/>
    <w:rsid w:val="00447084"/>
    <w:rsid w:val="00450E85"/>
    <w:rsid w:val="00451EDA"/>
    <w:rsid w:val="00452081"/>
    <w:rsid w:val="00460AE8"/>
    <w:rsid w:val="00461C87"/>
    <w:rsid w:val="00467345"/>
    <w:rsid w:val="00471A10"/>
    <w:rsid w:val="00474360"/>
    <w:rsid w:val="00474FED"/>
    <w:rsid w:val="00481596"/>
    <w:rsid w:val="004859EB"/>
    <w:rsid w:val="00487E18"/>
    <w:rsid w:val="004912A3"/>
    <w:rsid w:val="004914DC"/>
    <w:rsid w:val="00493499"/>
    <w:rsid w:val="0049530F"/>
    <w:rsid w:val="00496B0F"/>
    <w:rsid w:val="004A1F03"/>
    <w:rsid w:val="004A4D5F"/>
    <w:rsid w:val="004A6D6D"/>
    <w:rsid w:val="004B0E70"/>
    <w:rsid w:val="004B14F8"/>
    <w:rsid w:val="004B1FA2"/>
    <w:rsid w:val="004B2BE4"/>
    <w:rsid w:val="004B34EB"/>
    <w:rsid w:val="004B3EDC"/>
    <w:rsid w:val="004B3FB0"/>
    <w:rsid w:val="004C292D"/>
    <w:rsid w:val="004C7E24"/>
    <w:rsid w:val="004D4E57"/>
    <w:rsid w:val="004D643E"/>
    <w:rsid w:val="004D65D0"/>
    <w:rsid w:val="004D7016"/>
    <w:rsid w:val="004D7046"/>
    <w:rsid w:val="004E12A2"/>
    <w:rsid w:val="004E232A"/>
    <w:rsid w:val="004F218D"/>
    <w:rsid w:val="004F41AF"/>
    <w:rsid w:val="004F6E1F"/>
    <w:rsid w:val="00506C92"/>
    <w:rsid w:val="0053023F"/>
    <w:rsid w:val="00533162"/>
    <w:rsid w:val="005354D4"/>
    <w:rsid w:val="00535580"/>
    <w:rsid w:val="00537330"/>
    <w:rsid w:val="00540D13"/>
    <w:rsid w:val="00545C09"/>
    <w:rsid w:val="00546AB1"/>
    <w:rsid w:val="00547F4A"/>
    <w:rsid w:val="005501FE"/>
    <w:rsid w:val="00550D1C"/>
    <w:rsid w:val="005512C6"/>
    <w:rsid w:val="00555CC9"/>
    <w:rsid w:val="0055755B"/>
    <w:rsid w:val="005601A3"/>
    <w:rsid w:val="0056064A"/>
    <w:rsid w:val="005647DC"/>
    <w:rsid w:val="005649EC"/>
    <w:rsid w:val="005656AB"/>
    <w:rsid w:val="00567E7D"/>
    <w:rsid w:val="00570D58"/>
    <w:rsid w:val="00572601"/>
    <w:rsid w:val="005737EB"/>
    <w:rsid w:val="00580B60"/>
    <w:rsid w:val="00584AD2"/>
    <w:rsid w:val="00585028"/>
    <w:rsid w:val="00587821"/>
    <w:rsid w:val="005879F2"/>
    <w:rsid w:val="0059393C"/>
    <w:rsid w:val="00594421"/>
    <w:rsid w:val="0059463E"/>
    <w:rsid w:val="0059612C"/>
    <w:rsid w:val="005A0F22"/>
    <w:rsid w:val="005A7531"/>
    <w:rsid w:val="005A7CCE"/>
    <w:rsid w:val="005B3719"/>
    <w:rsid w:val="005B5462"/>
    <w:rsid w:val="005B68D1"/>
    <w:rsid w:val="005B7D09"/>
    <w:rsid w:val="005B7E35"/>
    <w:rsid w:val="005C0737"/>
    <w:rsid w:val="005C3406"/>
    <w:rsid w:val="005C3DBA"/>
    <w:rsid w:val="005C44C6"/>
    <w:rsid w:val="005D1DFB"/>
    <w:rsid w:val="005E004B"/>
    <w:rsid w:val="005E00B2"/>
    <w:rsid w:val="005E0BC5"/>
    <w:rsid w:val="005E0CDB"/>
    <w:rsid w:val="005E1808"/>
    <w:rsid w:val="005E2E40"/>
    <w:rsid w:val="005E4035"/>
    <w:rsid w:val="005E5A89"/>
    <w:rsid w:val="005E6010"/>
    <w:rsid w:val="005F406D"/>
    <w:rsid w:val="006028BF"/>
    <w:rsid w:val="00605AA5"/>
    <w:rsid w:val="00606806"/>
    <w:rsid w:val="00607638"/>
    <w:rsid w:val="00616137"/>
    <w:rsid w:val="006226A9"/>
    <w:rsid w:val="00624452"/>
    <w:rsid w:val="0062465F"/>
    <w:rsid w:val="00625356"/>
    <w:rsid w:val="00640F89"/>
    <w:rsid w:val="006417E2"/>
    <w:rsid w:val="006449F4"/>
    <w:rsid w:val="006472F8"/>
    <w:rsid w:val="00647D5D"/>
    <w:rsid w:val="00654D20"/>
    <w:rsid w:val="00656273"/>
    <w:rsid w:val="00656646"/>
    <w:rsid w:val="00657CE3"/>
    <w:rsid w:val="006602D1"/>
    <w:rsid w:val="00665086"/>
    <w:rsid w:val="006716C9"/>
    <w:rsid w:val="0067214C"/>
    <w:rsid w:val="00675196"/>
    <w:rsid w:val="00680E02"/>
    <w:rsid w:val="00690BAB"/>
    <w:rsid w:val="00692491"/>
    <w:rsid w:val="00695861"/>
    <w:rsid w:val="006A2806"/>
    <w:rsid w:val="006A31A8"/>
    <w:rsid w:val="006A7E6D"/>
    <w:rsid w:val="006B08C1"/>
    <w:rsid w:val="006B0CDC"/>
    <w:rsid w:val="006B0EF1"/>
    <w:rsid w:val="006B336F"/>
    <w:rsid w:val="006B7B39"/>
    <w:rsid w:val="006C11CE"/>
    <w:rsid w:val="006C6D0C"/>
    <w:rsid w:val="006D1F6F"/>
    <w:rsid w:val="006D4938"/>
    <w:rsid w:val="006D5DD9"/>
    <w:rsid w:val="006D72B9"/>
    <w:rsid w:val="006E0FB1"/>
    <w:rsid w:val="006E1D59"/>
    <w:rsid w:val="006E2A1C"/>
    <w:rsid w:val="006E2ADE"/>
    <w:rsid w:val="006E5BFE"/>
    <w:rsid w:val="006E7283"/>
    <w:rsid w:val="006F07AA"/>
    <w:rsid w:val="006F48A3"/>
    <w:rsid w:val="0070052D"/>
    <w:rsid w:val="007041F7"/>
    <w:rsid w:val="0070492D"/>
    <w:rsid w:val="00704E75"/>
    <w:rsid w:val="00705C4C"/>
    <w:rsid w:val="00705F57"/>
    <w:rsid w:val="00707695"/>
    <w:rsid w:val="007130DA"/>
    <w:rsid w:val="00715A65"/>
    <w:rsid w:val="007169D9"/>
    <w:rsid w:val="007214A1"/>
    <w:rsid w:val="00727A2F"/>
    <w:rsid w:val="0073050F"/>
    <w:rsid w:val="00734880"/>
    <w:rsid w:val="007369E1"/>
    <w:rsid w:val="007409A0"/>
    <w:rsid w:val="00741602"/>
    <w:rsid w:val="00741A5B"/>
    <w:rsid w:val="00743D64"/>
    <w:rsid w:val="007442FD"/>
    <w:rsid w:val="00746C34"/>
    <w:rsid w:val="00753285"/>
    <w:rsid w:val="00756B5D"/>
    <w:rsid w:val="00756EAC"/>
    <w:rsid w:val="0076049E"/>
    <w:rsid w:val="0076288C"/>
    <w:rsid w:val="00764BF1"/>
    <w:rsid w:val="00766823"/>
    <w:rsid w:val="007671D4"/>
    <w:rsid w:val="00767B26"/>
    <w:rsid w:val="00770184"/>
    <w:rsid w:val="00771F49"/>
    <w:rsid w:val="00774D06"/>
    <w:rsid w:val="00780D2B"/>
    <w:rsid w:val="0078358D"/>
    <w:rsid w:val="0079047F"/>
    <w:rsid w:val="0079052D"/>
    <w:rsid w:val="00790564"/>
    <w:rsid w:val="007913AF"/>
    <w:rsid w:val="00792F5B"/>
    <w:rsid w:val="007930B4"/>
    <w:rsid w:val="007B14C9"/>
    <w:rsid w:val="007B215A"/>
    <w:rsid w:val="007B5F51"/>
    <w:rsid w:val="007B6046"/>
    <w:rsid w:val="007B639F"/>
    <w:rsid w:val="007B777F"/>
    <w:rsid w:val="007C017C"/>
    <w:rsid w:val="007C50A3"/>
    <w:rsid w:val="007C58FB"/>
    <w:rsid w:val="007D0A2E"/>
    <w:rsid w:val="007D0C45"/>
    <w:rsid w:val="007D30C5"/>
    <w:rsid w:val="007D45C0"/>
    <w:rsid w:val="007D48FA"/>
    <w:rsid w:val="007D4FE8"/>
    <w:rsid w:val="007D5361"/>
    <w:rsid w:val="007D58B2"/>
    <w:rsid w:val="007D6502"/>
    <w:rsid w:val="007E3CD4"/>
    <w:rsid w:val="007F32A1"/>
    <w:rsid w:val="00807CB0"/>
    <w:rsid w:val="00813CBE"/>
    <w:rsid w:val="00822AD5"/>
    <w:rsid w:val="00823555"/>
    <w:rsid w:val="00823784"/>
    <w:rsid w:val="008250CD"/>
    <w:rsid w:val="008255DE"/>
    <w:rsid w:val="008310F5"/>
    <w:rsid w:val="00845B69"/>
    <w:rsid w:val="008463E4"/>
    <w:rsid w:val="00846AE7"/>
    <w:rsid w:val="008504F9"/>
    <w:rsid w:val="00851613"/>
    <w:rsid w:val="00851EC7"/>
    <w:rsid w:val="008530B0"/>
    <w:rsid w:val="00853CF4"/>
    <w:rsid w:val="00854176"/>
    <w:rsid w:val="00867041"/>
    <w:rsid w:val="0086722E"/>
    <w:rsid w:val="00873189"/>
    <w:rsid w:val="00887254"/>
    <w:rsid w:val="00887DDD"/>
    <w:rsid w:val="0089016C"/>
    <w:rsid w:val="008933EF"/>
    <w:rsid w:val="00897C74"/>
    <w:rsid w:val="008A15CC"/>
    <w:rsid w:val="008A78B2"/>
    <w:rsid w:val="008B2EB7"/>
    <w:rsid w:val="008B47E1"/>
    <w:rsid w:val="008C04FF"/>
    <w:rsid w:val="008D2DFA"/>
    <w:rsid w:val="008D787E"/>
    <w:rsid w:val="008E12FA"/>
    <w:rsid w:val="008E3AF4"/>
    <w:rsid w:val="008E77F1"/>
    <w:rsid w:val="008F001F"/>
    <w:rsid w:val="008F07A7"/>
    <w:rsid w:val="008F1073"/>
    <w:rsid w:val="008F4833"/>
    <w:rsid w:val="008F4E4F"/>
    <w:rsid w:val="008F6DF5"/>
    <w:rsid w:val="008F704F"/>
    <w:rsid w:val="00902A92"/>
    <w:rsid w:val="00910632"/>
    <w:rsid w:val="00912F82"/>
    <w:rsid w:val="00920C28"/>
    <w:rsid w:val="009245AC"/>
    <w:rsid w:val="00924CDC"/>
    <w:rsid w:val="00924F0F"/>
    <w:rsid w:val="00926E65"/>
    <w:rsid w:val="00941ABE"/>
    <w:rsid w:val="00945311"/>
    <w:rsid w:val="0094632D"/>
    <w:rsid w:val="0094796A"/>
    <w:rsid w:val="00951AE9"/>
    <w:rsid w:val="00951F87"/>
    <w:rsid w:val="00964BB4"/>
    <w:rsid w:val="009670C6"/>
    <w:rsid w:val="00981078"/>
    <w:rsid w:val="009859DF"/>
    <w:rsid w:val="009913D9"/>
    <w:rsid w:val="009A10AF"/>
    <w:rsid w:val="009A1353"/>
    <w:rsid w:val="009A5A2E"/>
    <w:rsid w:val="009A6080"/>
    <w:rsid w:val="009B014B"/>
    <w:rsid w:val="009B1936"/>
    <w:rsid w:val="009B1DFA"/>
    <w:rsid w:val="009B270D"/>
    <w:rsid w:val="009B2957"/>
    <w:rsid w:val="009B2FEC"/>
    <w:rsid w:val="009B49D7"/>
    <w:rsid w:val="009C2A20"/>
    <w:rsid w:val="009C4D5B"/>
    <w:rsid w:val="009C66E9"/>
    <w:rsid w:val="009D00FF"/>
    <w:rsid w:val="009D1293"/>
    <w:rsid w:val="009D2544"/>
    <w:rsid w:val="009D315C"/>
    <w:rsid w:val="009D46CB"/>
    <w:rsid w:val="009D4EEC"/>
    <w:rsid w:val="009D6188"/>
    <w:rsid w:val="009F0108"/>
    <w:rsid w:val="009F20DF"/>
    <w:rsid w:val="009F2D64"/>
    <w:rsid w:val="009F4835"/>
    <w:rsid w:val="009F5CF7"/>
    <w:rsid w:val="009F66FC"/>
    <w:rsid w:val="00A0798C"/>
    <w:rsid w:val="00A11337"/>
    <w:rsid w:val="00A12F46"/>
    <w:rsid w:val="00A219AD"/>
    <w:rsid w:val="00A2297A"/>
    <w:rsid w:val="00A24DFF"/>
    <w:rsid w:val="00A2682B"/>
    <w:rsid w:val="00A54E9F"/>
    <w:rsid w:val="00A55A4B"/>
    <w:rsid w:val="00A56CBF"/>
    <w:rsid w:val="00A630DA"/>
    <w:rsid w:val="00A6324F"/>
    <w:rsid w:val="00A65088"/>
    <w:rsid w:val="00A65268"/>
    <w:rsid w:val="00A653F4"/>
    <w:rsid w:val="00A65DFE"/>
    <w:rsid w:val="00A66420"/>
    <w:rsid w:val="00A6780D"/>
    <w:rsid w:val="00A7239E"/>
    <w:rsid w:val="00A74BE4"/>
    <w:rsid w:val="00A74ECE"/>
    <w:rsid w:val="00A755E2"/>
    <w:rsid w:val="00A821D3"/>
    <w:rsid w:val="00A83D9F"/>
    <w:rsid w:val="00A86DDF"/>
    <w:rsid w:val="00A90C59"/>
    <w:rsid w:val="00A90F82"/>
    <w:rsid w:val="00A9134B"/>
    <w:rsid w:val="00A91A6B"/>
    <w:rsid w:val="00A9294B"/>
    <w:rsid w:val="00A932BA"/>
    <w:rsid w:val="00A93B3F"/>
    <w:rsid w:val="00A962B9"/>
    <w:rsid w:val="00A96723"/>
    <w:rsid w:val="00AA01A3"/>
    <w:rsid w:val="00AA5954"/>
    <w:rsid w:val="00AA7638"/>
    <w:rsid w:val="00AB03AF"/>
    <w:rsid w:val="00AB6649"/>
    <w:rsid w:val="00AB7649"/>
    <w:rsid w:val="00AC4206"/>
    <w:rsid w:val="00AC4D45"/>
    <w:rsid w:val="00AC771A"/>
    <w:rsid w:val="00AD17D8"/>
    <w:rsid w:val="00AD58B0"/>
    <w:rsid w:val="00AD7226"/>
    <w:rsid w:val="00AE098F"/>
    <w:rsid w:val="00AE11F7"/>
    <w:rsid w:val="00AE17F9"/>
    <w:rsid w:val="00AE5F1C"/>
    <w:rsid w:val="00AF4684"/>
    <w:rsid w:val="00B0464E"/>
    <w:rsid w:val="00B048C7"/>
    <w:rsid w:val="00B05DF7"/>
    <w:rsid w:val="00B071E7"/>
    <w:rsid w:val="00B16132"/>
    <w:rsid w:val="00B30EB3"/>
    <w:rsid w:val="00B367F1"/>
    <w:rsid w:val="00B45751"/>
    <w:rsid w:val="00B4594A"/>
    <w:rsid w:val="00B46080"/>
    <w:rsid w:val="00B466E3"/>
    <w:rsid w:val="00B52971"/>
    <w:rsid w:val="00B52FA8"/>
    <w:rsid w:val="00B54FC4"/>
    <w:rsid w:val="00B572CF"/>
    <w:rsid w:val="00B635CB"/>
    <w:rsid w:val="00B64843"/>
    <w:rsid w:val="00B66443"/>
    <w:rsid w:val="00B66C2C"/>
    <w:rsid w:val="00B7560F"/>
    <w:rsid w:val="00B77B3E"/>
    <w:rsid w:val="00B826F5"/>
    <w:rsid w:val="00B92D81"/>
    <w:rsid w:val="00B9611E"/>
    <w:rsid w:val="00B96416"/>
    <w:rsid w:val="00BA30FA"/>
    <w:rsid w:val="00BA3AF8"/>
    <w:rsid w:val="00BA3CCB"/>
    <w:rsid w:val="00BA6189"/>
    <w:rsid w:val="00BB21B7"/>
    <w:rsid w:val="00BB2882"/>
    <w:rsid w:val="00BB6CF8"/>
    <w:rsid w:val="00BC11E7"/>
    <w:rsid w:val="00BC3D22"/>
    <w:rsid w:val="00BC3F80"/>
    <w:rsid w:val="00BC7BAF"/>
    <w:rsid w:val="00BC7C51"/>
    <w:rsid w:val="00BD1E50"/>
    <w:rsid w:val="00BF0466"/>
    <w:rsid w:val="00BF1160"/>
    <w:rsid w:val="00BF3636"/>
    <w:rsid w:val="00BF457F"/>
    <w:rsid w:val="00BF4D7A"/>
    <w:rsid w:val="00BF6F5A"/>
    <w:rsid w:val="00C009B1"/>
    <w:rsid w:val="00C028A3"/>
    <w:rsid w:val="00C035A7"/>
    <w:rsid w:val="00C12BF6"/>
    <w:rsid w:val="00C13581"/>
    <w:rsid w:val="00C2088D"/>
    <w:rsid w:val="00C24285"/>
    <w:rsid w:val="00C260A3"/>
    <w:rsid w:val="00C2665D"/>
    <w:rsid w:val="00C276D3"/>
    <w:rsid w:val="00C34497"/>
    <w:rsid w:val="00C447C8"/>
    <w:rsid w:val="00C471D7"/>
    <w:rsid w:val="00C51778"/>
    <w:rsid w:val="00C52CFF"/>
    <w:rsid w:val="00C531E0"/>
    <w:rsid w:val="00C5732D"/>
    <w:rsid w:val="00C603B7"/>
    <w:rsid w:val="00C712E3"/>
    <w:rsid w:val="00C717B7"/>
    <w:rsid w:val="00C72509"/>
    <w:rsid w:val="00C7487C"/>
    <w:rsid w:val="00C774BD"/>
    <w:rsid w:val="00C776C3"/>
    <w:rsid w:val="00C77EF2"/>
    <w:rsid w:val="00C86D9E"/>
    <w:rsid w:val="00CA1B27"/>
    <w:rsid w:val="00CA2470"/>
    <w:rsid w:val="00CA34DB"/>
    <w:rsid w:val="00CA3C07"/>
    <w:rsid w:val="00CA66DB"/>
    <w:rsid w:val="00CA6CD9"/>
    <w:rsid w:val="00CA76AD"/>
    <w:rsid w:val="00CA7F2E"/>
    <w:rsid w:val="00CB7A45"/>
    <w:rsid w:val="00CC0FFE"/>
    <w:rsid w:val="00CC1A97"/>
    <w:rsid w:val="00CC5967"/>
    <w:rsid w:val="00CC7875"/>
    <w:rsid w:val="00CD097F"/>
    <w:rsid w:val="00CD4101"/>
    <w:rsid w:val="00CD64C1"/>
    <w:rsid w:val="00CF044A"/>
    <w:rsid w:val="00CF12A2"/>
    <w:rsid w:val="00CF370E"/>
    <w:rsid w:val="00CF40EB"/>
    <w:rsid w:val="00CF4CF7"/>
    <w:rsid w:val="00D022BB"/>
    <w:rsid w:val="00D10766"/>
    <w:rsid w:val="00D10C1B"/>
    <w:rsid w:val="00D11051"/>
    <w:rsid w:val="00D11AAE"/>
    <w:rsid w:val="00D11BFC"/>
    <w:rsid w:val="00D12674"/>
    <w:rsid w:val="00D1363A"/>
    <w:rsid w:val="00D1449A"/>
    <w:rsid w:val="00D168F6"/>
    <w:rsid w:val="00D30946"/>
    <w:rsid w:val="00D30FD5"/>
    <w:rsid w:val="00D352A2"/>
    <w:rsid w:val="00D427D3"/>
    <w:rsid w:val="00D43436"/>
    <w:rsid w:val="00D44D6B"/>
    <w:rsid w:val="00D45EC2"/>
    <w:rsid w:val="00D461AB"/>
    <w:rsid w:val="00D461E7"/>
    <w:rsid w:val="00D46850"/>
    <w:rsid w:val="00D46A63"/>
    <w:rsid w:val="00D47372"/>
    <w:rsid w:val="00D54E66"/>
    <w:rsid w:val="00D55D72"/>
    <w:rsid w:val="00D60220"/>
    <w:rsid w:val="00D723F8"/>
    <w:rsid w:val="00D72A11"/>
    <w:rsid w:val="00D76460"/>
    <w:rsid w:val="00D82C90"/>
    <w:rsid w:val="00D83FC4"/>
    <w:rsid w:val="00D93916"/>
    <w:rsid w:val="00D9744C"/>
    <w:rsid w:val="00DA0B28"/>
    <w:rsid w:val="00DA1262"/>
    <w:rsid w:val="00DA2B1D"/>
    <w:rsid w:val="00DA37E1"/>
    <w:rsid w:val="00DB0F10"/>
    <w:rsid w:val="00DB66AB"/>
    <w:rsid w:val="00DC285C"/>
    <w:rsid w:val="00DC6BF1"/>
    <w:rsid w:val="00DC6F84"/>
    <w:rsid w:val="00DC733E"/>
    <w:rsid w:val="00DD09AC"/>
    <w:rsid w:val="00DD32EF"/>
    <w:rsid w:val="00DD379A"/>
    <w:rsid w:val="00DD68F9"/>
    <w:rsid w:val="00DE126A"/>
    <w:rsid w:val="00DF208E"/>
    <w:rsid w:val="00DF20E6"/>
    <w:rsid w:val="00DF459B"/>
    <w:rsid w:val="00DF63BB"/>
    <w:rsid w:val="00E00584"/>
    <w:rsid w:val="00E055CB"/>
    <w:rsid w:val="00E05784"/>
    <w:rsid w:val="00E07B0A"/>
    <w:rsid w:val="00E10B01"/>
    <w:rsid w:val="00E211FD"/>
    <w:rsid w:val="00E23960"/>
    <w:rsid w:val="00E275A7"/>
    <w:rsid w:val="00E37AEC"/>
    <w:rsid w:val="00E40CA4"/>
    <w:rsid w:val="00E45EFC"/>
    <w:rsid w:val="00E46B15"/>
    <w:rsid w:val="00E51336"/>
    <w:rsid w:val="00E61A9A"/>
    <w:rsid w:val="00E65432"/>
    <w:rsid w:val="00E72C74"/>
    <w:rsid w:val="00E730B4"/>
    <w:rsid w:val="00E741D1"/>
    <w:rsid w:val="00E76DB2"/>
    <w:rsid w:val="00E77F95"/>
    <w:rsid w:val="00E81871"/>
    <w:rsid w:val="00E81CF0"/>
    <w:rsid w:val="00E827B1"/>
    <w:rsid w:val="00E84DE7"/>
    <w:rsid w:val="00E93C77"/>
    <w:rsid w:val="00E95796"/>
    <w:rsid w:val="00EA0712"/>
    <w:rsid w:val="00EB1D8F"/>
    <w:rsid w:val="00EB1FCB"/>
    <w:rsid w:val="00EB3A4C"/>
    <w:rsid w:val="00EB51FA"/>
    <w:rsid w:val="00EB615D"/>
    <w:rsid w:val="00EB627F"/>
    <w:rsid w:val="00EC05F5"/>
    <w:rsid w:val="00EC0E01"/>
    <w:rsid w:val="00EC2FFE"/>
    <w:rsid w:val="00EC3BB6"/>
    <w:rsid w:val="00EC6EB7"/>
    <w:rsid w:val="00EC7C03"/>
    <w:rsid w:val="00ED40C5"/>
    <w:rsid w:val="00ED4419"/>
    <w:rsid w:val="00ED5406"/>
    <w:rsid w:val="00ED6997"/>
    <w:rsid w:val="00EE1623"/>
    <w:rsid w:val="00EE302D"/>
    <w:rsid w:val="00EE547B"/>
    <w:rsid w:val="00EE5AC1"/>
    <w:rsid w:val="00EE6367"/>
    <w:rsid w:val="00EF055B"/>
    <w:rsid w:val="00EF063D"/>
    <w:rsid w:val="00F0114B"/>
    <w:rsid w:val="00F05729"/>
    <w:rsid w:val="00F15F99"/>
    <w:rsid w:val="00F24BA7"/>
    <w:rsid w:val="00F261C8"/>
    <w:rsid w:val="00F27BD5"/>
    <w:rsid w:val="00F32045"/>
    <w:rsid w:val="00F32EFB"/>
    <w:rsid w:val="00F3336B"/>
    <w:rsid w:val="00F36D35"/>
    <w:rsid w:val="00F43C59"/>
    <w:rsid w:val="00F470F8"/>
    <w:rsid w:val="00F52770"/>
    <w:rsid w:val="00F531E7"/>
    <w:rsid w:val="00F55340"/>
    <w:rsid w:val="00F63503"/>
    <w:rsid w:val="00F63CC3"/>
    <w:rsid w:val="00F67932"/>
    <w:rsid w:val="00F7155D"/>
    <w:rsid w:val="00F725B9"/>
    <w:rsid w:val="00F74D6D"/>
    <w:rsid w:val="00F8067F"/>
    <w:rsid w:val="00F85B45"/>
    <w:rsid w:val="00F85F3C"/>
    <w:rsid w:val="00F86DBC"/>
    <w:rsid w:val="00F95B83"/>
    <w:rsid w:val="00F97BA9"/>
    <w:rsid w:val="00FA3D85"/>
    <w:rsid w:val="00FA77D3"/>
    <w:rsid w:val="00FB0C47"/>
    <w:rsid w:val="00FB1EB0"/>
    <w:rsid w:val="00FB63C9"/>
    <w:rsid w:val="00FC0566"/>
    <w:rsid w:val="00FC0F58"/>
    <w:rsid w:val="00FC1274"/>
    <w:rsid w:val="00FC2D85"/>
    <w:rsid w:val="00FC2FEA"/>
    <w:rsid w:val="00FC36B9"/>
    <w:rsid w:val="00FD091A"/>
    <w:rsid w:val="00FD3DF8"/>
    <w:rsid w:val="00FD461A"/>
    <w:rsid w:val="00FD4D12"/>
    <w:rsid w:val="00FD4F2B"/>
    <w:rsid w:val="00FD5A25"/>
    <w:rsid w:val="00FE3EB1"/>
    <w:rsid w:val="00FE4515"/>
    <w:rsid w:val="00FE51B1"/>
    <w:rsid w:val="00FE6BD5"/>
    <w:rsid w:val="00FE7D6D"/>
    <w:rsid w:val="00FF1C51"/>
    <w:rsid w:val="00FF2AF9"/>
    <w:rsid w:val="00FF4234"/>
    <w:rsid w:val="00FF6384"/>
    <w:rsid w:val="00F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19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7442FD"/>
    <w:pPr>
      <w:spacing w:before="100" w:beforeAutospacing="1" w:after="100" w:afterAutospacing="1" w:line="240" w:lineRule="auto"/>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AA"/>
  </w:style>
  <w:style w:type="paragraph" w:styleId="Footer">
    <w:name w:val="footer"/>
    <w:basedOn w:val="Normal"/>
    <w:link w:val="FooterChar"/>
    <w:uiPriority w:val="99"/>
    <w:unhideWhenUsed/>
    <w:rsid w:val="006F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AA"/>
  </w:style>
  <w:style w:type="paragraph" w:styleId="NormalWeb">
    <w:name w:val="Normal (Web)"/>
    <w:basedOn w:val="Normal"/>
    <w:uiPriority w:val="99"/>
    <w:unhideWhenUsed/>
    <w:rsid w:val="007442FD"/>
    <w:pPr>
      <w:spacing w:before="100" w:beforeAutospacing="1" w:after="100" w:afterAutospacing="1" w:line="240" w:lineRule="auto"/>
    </w:pPr>
    <w:rPr>
      <w:rFonts w:ascii="Times New Roman" w:hAnsi="Times New Roman"/>
      <w:sz w:val="24"/>
      <w:szCs w:val="24"/>
      <w:lang w:eastAsia="en-US"/>
    </w:rPr>
  </w:style>
  <w:style w:type="character" w:styleId="Hyperlink">
    <w:name w:val="Hyperlink"/>
    <w:basedOn w:val="DefaultParagraphFont"/>
    <w:uiPriority w:val="99"/>
    <w:unhideWhenUsed/>
    <w:rsid w:val="007442FD"/>
    <w:rPr>
      <w:color w:val="0563C1" w:themeColor="hyperlink"/>
      <w:u w:val="single"/>
    </w:rPr>
  </w:style>
  <w:style w:type="character" w:customStyle="1" w:styleId="Heading2Char">
    <w:name w:val="Heading 2 Char"/>
    <w:basedOn w:val="DefaultParagraphFont"/>
    <w:link w:val="Heading2"/>
    <w:uiPriority w:val="9"/>
    <w:rsid w:val="007442FD"/>
    <w:rPr>
      <w:rFonts w:ascii="Times New Roman" w:hAnsi="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7920">
      <w:bodyDiv w:val="1"/>
      <w:marLeft w:val="0"/>
      <w:marRight w:val="0"/>
      <w:marTop w:val="0"/>
      <w:marBottom w:val="0"/>
      <w:divBdr>
        <w:top w:val="none" w:sz="0" w:space="0" w:color="auto"/>
        <w:left w:val="none" w:sz="0" w:space="0" w:color="auto"/>
        <w:bottom w:val="none" w:sz="0" w:space="0" w:color="auto"/>
        <w:right w:val="none" w:sz="0" w:space="0" w:color="auto"/>
      </w:divBdr>
    </w:div>
    <w:div w:id="855189941">
      <w:bodyDiv w:val="1"/>
      <w:marLeft w:val="0"/>
      <w:marRight w:val="0"/>
      <w:marTop w:val="0"/>
      <w:marBottom w:val="0"/>
      <w:divBdr>
        <w:top w:val="none" w:sz="0" w:space="0" w:color="auto"/>
        <w:left w:val="none" w:sz="0" w:space="0" w:color="auto"/>
        <w:bottom w:val="none" w:sz="0" w:space="0" w:color="auto"/>
        <w:right w:val="none" w:sz="0" w:space="0" w:color="auto"/>
      </w:divBdr>
    </w:div>
    <w:div w:id="999431808">
      <w:bodyDiv w:val="1"/>
      <w:marLeft w:val="0"/>
      <w:marRight w:val="0"/>
      <w:marTop w:val="0"/>
      <w:marBottom w:val="0"/>
      <w:divBdr>
        <w:top w:val="none" w:sz="0" w:space="0" w:color="auto"/>
        <w:left w:val="none" w:sz="0" w:space="0" w:color="auto"/>
        <w:bottom w:val="none" w:sz="0" w:space="0" w:color="auto"/>
        <w:right w:val="none" w:sz="0" w:space="0" w:color="auto"/>
      </w:divBdr>
    </w:div>
    <w:div w:id="1012027768">
      <w:bodyDiv w:val="1"/>
      <w:marLeft w:val="0"/>
      <w:marRight w:val="0"/>
      <w:marTop w:val="0"/>
      <w:marBottom w:val="0"/>
      <w:divBdr>
        <w:top w:val="none" w:sz="0" w:space="0" w:color="auto"/>
        <w:left w:val="none" w:sz="0" w:space="0" w:color="auto"/>
        <w:bottom w:val="none" w:sz="0" w:space="0" w:color="auto"/>
        <w:right w:val="none" w:sz="0" w:space="0" w:color="auto"/>
      </w:divBdr>
    </w:div>
    <w:div w:id="1277450287">
      <w:bodyDiv w:val="1"/>
      <w:marLeft w:val="0"/>
      <w:marRight w:val="0"/>
      <w:marTop w:val="0"/>
      <w:marBottom w:val="0"/>
      <w:divBdr>
        <w:top w:val="none" w:sz="0" w:space="0" w:color="auto"/>
        <w:left w:val="none" w:sz="0" w:space="0" w:color="auto"/>
        <w:bottom w:val="none" w:sz="0" w:space="0" w:color="auto"/>
        <w:right w:val="none" w:sz="0" w:space="0" w:color="auto"/>
      </w:divBdr>
    </w:div>
    <w:div w:id="1313824651">
      <w:bodyDiv w:val="1"/>
      <w:marLeft w:val="0"/>
      <w:marRight w:val="0"/>
      <w:marTop w:val="0"/>
      <w:marBottom w:val="0"/>
      <w:divBdr>
        <w:top w:val="none" w:sz="0" w:space="0" w:color="auto"/>
        <w:left w:val="none" w:sz="0" w:space="0" w:color="auto"/>
        <w:bottom w:val="none" w:sz="0" w:space="0" w:color="auto"/>
        <w:right w:val="none" w:sz="0" w:space="0" w:color="auto"/>
      </w:divBdr>
    </w:div>
    <w:div w:id="17418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unc@princeton.edu" TargetMode="External"/><Relationship Id="rId3" Type="http://schemas.openxmlformats.org/officeDocument/2006/relationships/settings" Target="settings.xml"/><Relationship Id="rId7" Type="http://schemas.openxmlformats.org/officeDocument/2006/relationships/hyperlink" Target="mailto:pmunc@prince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Yang</dc:creator>
  <cp:keywords/>
  <dc:description/>
  <cp:lastModifiedBy>Ben Ryu</cp:lastModifiedBy>
  <cp:revision>2</cp:revision>
  <cp:lastPrinted>2015-09-10T00:16:00Z</cp:lastPrinted>
  <dcterms:created xsi:type="dcterms:W3CDTF">2019-04-08T02:53:00Z</dcterms:created>
  <dcterms:modified xsi:type="dcterms:W3CDTF">2019-04-08T02:53:00Z</dcterms:modified>
</cp:coreProperties>
</file>