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885E3" w14:textId="160A89A4" w:rsidR="008F704F" w:rsidRPr="00971181" w:rsidRDefault="00B0464E" w:rsidP="00695861">
      <w:pPr>
        <w:rPr>
          <w:rFonts w:ascii="Garamond" w:hAnsi="Garamond"/>
          <w:sz w:val="24"/>
          <w:szCs w:val="24"/>
        </w:rPr>
      </w:pPr>
      <w:r>
        <w:rPr>
          <w:rFonts w:ascii="Garamond" w:hAnsi="Garamond"/>
          <w:sz w:val="24"/>
          <w:szCs w:val="24"/>
        </w:rPr>
        <w:t>INSTRUCTIONS</w:t>
      </w:r>
      <w:r w:rsidR="008F704F">
        <w:rPr>
          <w:rFonts w:ascii="Garamond" w:hAnsi="Garamond"/>
          <w:sz w:val="24"/>
          <w:szCs w:val="24"/>
        </w:rPr>
        <w:t>: Thanks</w:t>
      </w:r>
      <w:r w:rsidR="00512D8D">
        <w:rPr>
          <w:rFonts w:ascii="Garamond" w:hAnsi="Garamond"/>
          <w:sz w:val="24"/>
          <w:szCs w:val="24"/>
        </w:rPr>
        <w:t xml:space="preserve"> for your interest in PMUNC 2018</w:t>
      </w:r>
      <w:r w:rsidR="008F704F">
        <w:rPr>
          <w:rFonts w:ascii="Garamond" w:hAnsi="Garamond"/>
          <w:sz w:val="24"/>
          <w:szCs w:val="24"/>
        </w:rPr>
        <w:t>’</w:t>
      </w:r>
      <w:r w:rsidR="00311F99">
        <w:rPr>
          <w:rFonts w:ascii="Garamond" w:hAnsi="Garamond"/>
          <w:sz w:val="24"/>
          <w:szCs w:val="24"/>
        </w:rPr>
        <w:t xml:space="preserve">s </w:t>
      </w:r>
      <w:r w:rsidR="00283F2F" w:rsidRPr="00283F2F">
        <w:rPr>
          <w:rFonts w:ascii="Garamond" w:hAnsi="Garamond"/>
          <w:sz w:val="24"/>
          <w:szCs w:val="24"/>
        </w:rPr>
        <w:t xml:space="preserve">Japanese Imperialism: </w:t>
      </w:r>
      <w:proofErr w:type="spellStart"/>
      <w:r w:rsidR="00283F2F" w:rsidRPr="00283F2F">
        <w:rPr>
          <w:rFonts w:ascii="Garamond" w:hAnsi="Garamond"/>
          <w:sz w:val="24"/>
          <w:szCs w:val="24"/>
        </w:rPr>
        <w:t>Shōwa</w:t>
      </w:r>
      <w:proofErr w:type="spellEnd"/>
      <w:r w:rsidR="00283F2F" w:rsidRPr="00283F2F">
        <w:rPr>
          <w:rFonts w:ascii="Garamond" w:hAnsi="Garamond"/>
          <w:sz w:val="24"/>
          <w:szCs w:val="24"/>
        </w:rPr>
        <w:t xml:space="preserve"> Period</w:t>
      </w:r>
      <w:r w:rsidR="00512D8D">
        <w:rPr>
          <w:rFonts w:ascii="Garamond" w:hAnsi="Garamond"/>
          <w:sz w:val="24"/>
          <w:szCs w:val="24"/>
        </w:rPr>
        <w:t>.</w:t>
      </w:r>
      <w:r w:rsidR="00311F99">
        <w:rPr>
          <w:rFonts w:ascii="Garamond" w:hAnsi="Garamond"/>
          <w:sz w:val="24"/>
          <w:szCs w:val="24"/>
        </w:rPr>
        <w:t xml:space="preserve"> </w:t>
      </w:r>
      <w:r w:rsidR="00D420BD">
        <w:rPr>
          <w:rFonts w:ascii="Garamond" w:hAnsi="Garamond"/>
          <w:sz w:val="24"/>
          <w:szCs w:val="24"/>
        </w:rPr>
        <w:t>Please fill out this application and save your answers as a PDF named: “</w:t>
      </w:r>
      <w:proofErr w:type="spellStart"/>
      <w:r w:rsidR="00D420BD">
        <w:rPr>
          <w:rFonts w:ascii="Garamond" w:hAnsi="Garamond"/>
          <w:sz w:val="24"/>
          <w:szCs w:val="24"/>
        </w:rPr>
        <w:t>firstname_lastname_school_YC</w:t>
      </w:r>
      <w:proofErr w:type="spellEnd"/>
      <w:r w:rsidR="00D420BD">
        <w:rPr>
          <w:rFonts w:ascii="Garamond" w:hAnsi="Garamond"/>
          <w:sz w:val="24"/>
          <w:szCs w:val="24"/>
        </w:rPr>
        <w:t xml:space="preserve">.” Applications are due </w:t>
      </w:r>
      <w:r w:rsidR="00D420BD">
        <w:rPr>
          <w:rFonts w:ascii="Garamond" w:hAnsi="Garamond"/>
          <w:b/>
          <w:sz w:val="24"/>
          <w:szCs w:val="24"/>
        </w:rPr>
        <w:t>October 3rd, 2018</w:t>
      </w:r>
      <w:r w:rsidR="00D420BD">
        <w:rPr>
          <w:rFonts w:ascii="Garamond" w:hAnsi="Garamond"/>
          <w:sz w:val="24"/>
          <w:szCs w:val="24"/>
        </w:rPr>
        <w:t xml:space="preserve"> and are to be emailed to </w:t>
      </w:r>
      <w:hyperlink r:id="rId6" w:history="1">
        <w:r w:rsidR="00D420BD">
          <w:rPr>
            <w:rStyle w:val="Hyperlink"/>
            <w:rFonts w:ascii="Garamond" w:hAnsi="Garamond"/>
            <w:sz w:val="24"/>
            <w:szCs w:val="24"/>
          </w:rPr>
          <w:t>aw35@princeton.edu</w:t>
        </w:r>
      </w:hyperlink>
      <w:r w:rsidR="00D420BD">
        <w:rPr>
          <w:rFonts w:ascii="Garamond" w:hAnsi="Garamond"/>
          <w:sz w:val="24"/>
          <w:szCs w:val="24"/>
        </w:rPr>
        <w:t>.</w:t>
      </w:r>
    </w:p>
    <w:p w14:paraId="0D653EE4" w14:textId="77777777" w:rsidR="008F704F" w:rsidRDefault="008F704F">
      <w:pPr>
        <w:rPr>
          <w:rFonts w:ascii="Garamond" w:hAnsi="Garamond"/>
          <w:sz w:val="24"/>
          <w:szCs w:val="24"/>
        </w:rPr>
      </w:pPr>
    </w:p>
    <w:p w14:paraId="4BECE290" w14:textId="77777777" w:rsidR="00B66B32" w:rsidRPr="00FC009E" w:rsidRDefault="00B66B32" w:rsidP="00B66B32">
      <w:pPr>
        <w:rPr>
          <w:rFonts w:ascii="Garamond" w:hAnsi="Garamond"/>
          <w:sz w:val="24"/>
          <w:szCs w:val="24"/>
        </w:rPr>
      </w:pPr>
      <w:r>
        <w:rPr>
          <w:rFonts w:ascii="Garamond" w:hAnsi="Garamond"/>
          <w:sz w:val="24"/>
          <w:szCs w:val="24"/>
        </w:rPr>
        <w:t>NAME:</w:t>
      </w:r>
      <w:r>
        <w:rPr>
          <w:rFonts w:ascii="Garamond" w:hAnsi="Garamond"/>
          <w:sz w:val="24"/>
          <w:szCs w:val="24"/>
        </w:rPr>
        <w:br/>
        <w:t>YEAR:</w:t>
      </w:r>
      <w:r>
        <w:rPr>
          <w:rFonts w:ascii="Garamond" w:hAnsi="Garamond"/>
          <w:sz w:val="24"/>
          <w:szCs w:val="24"/>
        </w:rPr>
        <w:br/>
        <w:t>SCHOOL:</w:t>
      </w:r>
      <w:r>
        <w:rPr>
          <w:rFonts w:ascii="Garamond" w:hAnsi="Garamond"/>
          <w:sz w:val="24"/>
          <w:szCs w:val="24"/>
        </w:rPr>
        <w:br/>
        <w:t xml:space="preserve">YEARS OF MUN EXPERIENCE: </w:t>
      </w:r>
    </w:p>
    <w:p w14:paraId="59BC97F6" w14:textId="77777777" w:rsidR="00B66B32" w:rsidRDefault="00B66B32" w:rsidP="00B66B32">
      <w:pPr>
        <w:rPr>
          <w:rFonts w:ascii="Garamond" w:hAnsi="Garamond"/>
          <w:sz w:val="24"/>
          <w:szCs w:val="24"/>
        </w:rPr>
      </w:pPr>
      <w:r>
        <w:rPr>
          <w:rFonts w:ascii="Garamond" w:hAnsi="Garamond"/>
          <w:sz w:val="24"/>
          <w:szCs w:val="24"/>
        </w:rPr>
        <w:t>Please rank your committee preference from highest to lowest (1 = top choice, 3 = last choice)</w:t>
      </w:r>
    </w:p>
    <w:p w14:paraId="331E968E" w14:textId="2826C12F" w:rsidR="00B66B32" w:rsidRDefault="006F591D" w:rsidP="00B66B32">
      <w:pPr>
        <w:rPr>
          <w:rFonts w:ascii="Garamond" w:hAnsi="Garamond"/>
          <w:sz w:val="24"/>
          <w:szCs w:val="24"/>
        </w:rPr>
      </w:pPr>
      <w:r>
        <w:rPr>
          <w:rFonts w:ascii="Garamond" w:hAnsi="Garamond"/>
          <w:sz w:val="24"/>
          <w:szCs w:val="24"/>
        </w:rPr>
        <w:t>China</w:t>
      </w:r>
      <w:r w:rsidR="00B66B32">
        <w:rPr>
          <w:rFonts w:ascii="Garamond" w:hAnsi="Garamond"/>
          <w:sz w:val="24"/>
          <w:szCs w:val="24"/>
        </w:rPr>
        <w:t xml:space="preserve"> __</w:t>
      </w:r>
      <w:r w:rsidR="00B66B32">
        <w:rPr>
          <w:rFonts w:ascii="Garamond" w:hAnsi="Garamond"/>
          <w:sz w:val="24"/>
          <w:szCs w:val="24"/>
        </w:rPr>
        <w:tab/>
      </w:r>
      <w:r w:rsidR="00B66B32">
        <w:rPr>
          <w:rFonts w:ascii="Garamond" w:hAnsi="Garamond"/>
          <w:sz w:val="24"/>
          <w:szCs w:val="24"/>
        </w:rPr>
        <w:tab/>
      </w:r>
      <w:r>
        <w:rPr>
          <w:rFonts w:ascii="Garamond" w:hAnsi="Garamond"/>
          <w:sz w:val="24"/>
          <w:szCs w:val="24"/>
        </w:rPr>
        <w:t>Japan</w:t>
      </w:r>
      <w:r w:rsidR="00B66B32">
        <w:rPr>
          <w:rFonts w:ascii="Garamond" w:hAnsi="Garamond"/>
          <w:sz w:val="24"/>
          <w:szCs w:val="24"/>
        </w:rPr>
        <w:t xml:space="preserve"> __</w:t>
      </w:r>
      <w:r w:rsidR="00B66B32">
        <w:rPr>
          <w:rFonts w:ascii="Garamond" w:hAnsi="Garamond"/>
          <w:sz w:val="24"/>
          <w:szCs w:val="24"/>
        </w:rPr>
        <w:tab/>
      </w:r>
      <w:r w:rsidR="00B66B32">
        <w:rPr>
          <w:rFonts w:ascii="Garamond" w:hAnsi="Garamond"/>
          <w:sz w:val="24"/>
          <w:szCs w:val="24"/>
        </w:rPr>
        <w:tab/>
      </w:r>
      <w:r w:rsidR="00127391">
        <w:rPr>
          <w:rFonts w:ascii="Garamond" w:hAnsi="Garamond"/>
          <w:sz w:val="24"/>
          <w:szCs w:val="24"/>
        </w:rPr>
        <w:t>Korea</w:t>
      </w:r>
      <w:r w:rsidR="00B66B32">
        <w:rPr>
          <w:rFonts w:ascii="Garamond" w:hAnsi="Garamond"/>
          <w:sz w:val="24"/>
          <w:szCs w:val="24"/>
        </w:rPr>
        <w:t xml:space="preserve"> __</w:t>
      </w:r>
    </w:p>
    <w:p w14:paraId="3782856D" w14:textId="77777777" w:rsidR="00B66B32" w:rsidRDefault="00B66B32" w:rsidP="00B66B32">
      <w:pPr>
        <w:rPr>
          <w:rFonts w:ascii="Garamond" w:hAnsi="Garamond"/>
          <w:sz w:val="24"/>
          <w:szCs w:val="24"/>
        </w:rPr>
      </w:pPr>
    </w:p>
    <w:p w14:paraId="25457726" w14:textId="77777777" w:rsidR="00B66B32" w:rsidRDefault="00B66B32" w:rsidP="00B66B32">
      <w:pPr>
        <w:rPr>
          <w:rFonts w:ascii="Garamond" w:hAnsi="Garamond"/>
          <w:sz w:val="24"/>
          <w:szCs w:val="24"/>
        </w:rPr>
      </w:pPr>
      <w:r w:rsidRPr="00B0464E">
        <w:rPr>
          <w:rFonts w:ascii="Garamond" w:hAnsi="Garamond"/>
          <w:sz w:val="24"/>
          <w:szCs w:val="24"/>
        </w:rPr>
        <w:t xml:space="preserve">QUESTION 1: </w:t>
      </w:r>
      <w:r>
        <w:rPr>
          <w:rFonts w:ascii="Garamond" w:hAnsi="Garamond"/>
          <w:sz w:val="24"/>
          <w:szCs w:val="24"/>
        </w:rPr>
        <w:t>What is your experience with Model United Nations in the past? Have you ever done any crisis committees before? What is the best moment you have had at a conference? If this is your first conference, what are you hoping to get out of this experience? (200 words maximum)</w:t>
      </w:r>
    </w:p>
    <w:p w14:paraId="74F8AA65" w14:textId="77777777" w:rsidR="00B66B32" w:rsidRDefault="00B66B32" w:rsidP="00B66B32">
      <w:pPr>
        <w:rPr>
          <w:rFonts w:ascii="Garamond" w:hAnsi="Garamond"/>
          <w:sz w:val="24"/>
          <w:szCs w:val="24"/>
        </w:rPr>
      </w:pPr>
    </w:p>
    <w:p w14:paraId="02ADCA60" w14:textId="77777777" w:rsidR="00B66B32" w:rsidRDefault="00B66B32" w:rsidP="00B66B32">
      <w:pPr>
        <w:rPr>
          <w:rFonts w:ascii="Garamond" w:hAnsi="Garamond"/>
          <w:sz w:val="24"/>
          <w:szCs w:val="24"/>
        </w:rPr>
      </w:pPr>
    </w:p>
    <w:p w14:paraId="603964B8" w14:textId="77777777" w:rsidR="00B66B32" w:rsidRPr="0059463E" w:rsidRDefault="00B66B32" w:rsidP="00B66B32">
      <w:pPr>
        <w:rPr>
          <w:rFonts w:ascii="Garamond" w:hAnsi="Garamond"/>
          <w:sz w:val="24"/>
          <w:szCs w:val="24"/>
        </w:rPr>
      </w:pPr>
      <w:r>
        <w:rPr>
          <w:noProof/>
        </w:rPr>
        <w:drawing>
          <wp:anchor distT="0" distB="0" distL="114300" distR="114300" simplePos="0" relativeHeight="251659264" behindDoc="1" locked="0" layoutInCell="1" allowOverlap="1" wp14:anchorId="50D8D163" wp14:editId="28E5A772">
            <wp:simplePos x="0" y="0"/>
            <wp:positionH relativeFrom="margin">
              <wp:posOffset>1760855</wp:posOffset>
            </wp:positionH>
            <wp:positionV relativeFrom="margin">
              <wp:posOffset>1784350</wp:posOffset>
            </wp:positionV>
            <wp:extent cx="2245995" cy="224599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alphaModFix amt="20000"/>
                      <a:extLst>
                        <a:ext uri="{28A0092B-C50C-407E-A947-70E740481C1C}">
                          <a14:useLocalDpi xmlns:a14="http://schemas.microsoft.com/office/drawing/2010/main" val="0"/>
                        </a:ext>
                      </a:extLst>
                    </a:blip>
                    <a:srcRect/>
                    <a:stretch>
                      <a:fillRect/>
                    </a:stretch>
                  </pic:blipFill>
                  <pic:spPr bwMode="auto">
                    <a:xfrm>
                      <a:off x="0" y="0"/>
                      <a:ext cx="2245995" cy="2245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464E">
        <w:rPr>
          <w:rFonts w:ascii="Garamond" w:hAnsi="Garamond"/>
          <w:sz w:val="24"/>
          <w:szCs w:val="24"/>
        </w:rPr>
        <w:t>QUESTION 2:</w:t>
      </w:r>
      <w:r>
        <w:rPr>
          <w:rFonts w:ascii="Garamond" w:hAnsi="Garamond"/>
          <w:sz w:val="24"/>
          <w:szCs w:val="24"/>
        </w:rPr>
        <w:t xml:space="preserve"> Describe a situation where you had to work with someone whose opinions differed from yours. How did you resolve the conflict? Is there anything you would have done differently? (200 words maximum) </w:t>
      </w:r>
    </w:p>
    <w:p w14:paraId="14D9C841" w14:textId="77777777" w:rsidR="00B66B32" w:rsidRDefault="00B66B32" w:rsidP="00B66B32">
      <w:pPr>
        <w:rPr>
          <w:rFonts w:ascii="Garamond" w:hAnsi="Garamond"/>
          <w:sz w:val="24"/>
          <w:szCs w:val="24"/>
          <w:u w:val="single"/>
        </w:rPr>
      </w:pPr>
    </w:p>
    <w:p w14:paraId="01E43531" w14:textId="77777777" w:rsidR="00B66B32" w:rsidRDefault="00B66B32" w:rsidP="00B66B32">
      <w:pPr>
        <w:rPr>
          <w:rFonts w:ascii="Garamond" w:hAnsi="Garamond"/>
          <w:sz w:val="24"/>
          <w:szCs w:val="24"/>
        </w:rPr>
      </w:pPr>
    </w:p>
    <w:p w14:paraId="2AD94888" w14:textId="7CA66E3A" w:rsidR="00B66B32" w:rsidRDefault="00B66B32" w:rsidP="00B66B32">
      <w:pPr>
        <w:rPr>
          <w:rFonts w:ascii="Garamond" w:hAnsi="Garamond"/>
          <w:sz w:val="24"/>
          <w:szCs w:val="24"/>
        </w:rPr>
      </w:pPr>
      <w:r w:rsidRPr="00B0464E">
        <w:rPr>
          <w:rFonts w:ascii="Garamond" w:hAnsi="Garamond"/>
          <w:sz w:val="24"/>
          <w:szCs w:val="24"/>
        </w:rPr>
        <w:t>QUESTION 3:</w:t>
      </w:r>
      <w:r>
        <w:rPr>
          <w:rFonts w:ascii="Garamond" w:hAnsi="Garamond"/>
          <w:sz w:val="24"/>
          <w:szCs w:val="24"/>
        </w:rPr>
        <w:t xml:space="preserve"> </w:t>
      </w:r>
      <w:r w:rsidR="00BF6943" w:rsidRPr="00BF6943">
        <w:rPr>
          <w:rFonts w:ascii="Garamond" w:hAnsi="Garamond"/>
          <w:sz w:val="24"/>
          <w:szCs w:val="24"/>
          <w:lang w:val="en"/>
        </w:rPr>
        <w:t>East Asia is in turmoil. After half a century of struggles against Western empires, battles for political and economic dominance, and seismic domestic shifts, Korea, China, and Japan must make decisions that will change the shape and future of their nations, Asia, and the modern world. How should each nation address the challenges of nationalism, modernization, and expansionism?</w:t>
      </w:r>
    </w:p>
    <w:p w14:paraId="6CC057EE" w14:textId="77777777" w:rsidR="00B66B32" w:rsidRDefault="00B66B32" w:rsidP="00B66B32">
      <w:pPr>
        <w:rPr>
          <w:rFonts w:ascii="Garamond" w:hAnsi="Garamond"/>
          <w:sz w:val="24"/>
          <w:szCs w:val="24"/>
        </w:rPr>
      </w:pPr>
    </w:p>
    <w:p w14:paraId="29FA4417" w14:textId="77777777" w:rsidR="00B66B32" w:rsidRDefault="00B66B32" w:rsidP="00B66B32">
      <w:pPr>
        <w:rPr>
          <w:rFonts w:ascii="Garamond" w:hAnsi="Garamond"/>
          <w:sz w:val="24"/>
          <w:szCs w:val="24"/>
        </w:rPr>
      </w:pPr>
    </w:p>
    <w:p w14:paraId="779C720D" w14:textId="0112FF4D" w:rsidR="00356F6E" w:rsidRDefault="00B66B32" w:rsidP="00B66B32">
      <w:pPr>
        <w:rPr>
          <w:rFonts w:ascii="Garamond" w:hAnsi="Garamond"/>
          <w:sz w:val="24"/>
          <w:szCs w:val="24"/>
        </w:rPr>
      </w:pPr>
      <w:r w:rsidRPr="00B0464E">
        <w:rPr>
          <w:rFonts w:ascii="Garamond" w:hAnsi="Garamond"/>
          <w:sz w:val="24"/>
          <w:szCs w:val="24"/>
        </w:rPr>
        <w:t>QUESTION 4:</w:t>
      </w:r>
      <w:r>
        <w:rPr>
          <w:rFonts w:ascii="Garamond" w:hAnsi="Garamond"/>
          <w:sz w:val="24"/>
          <w:szCs w:val="24"/>
        </w:rPr>
        <w:t xml:space="preserve"> What would be your </w:t>
      </w:r>
      <w:proofErr w:type="gramStart"/>
      <w:r>
        <w:rPr>
          <w:rFonts w:ascii="Garamond" w:hAnsi="Garamond"/>
          <w:sz w:val="24"/>
          <w:szCs w:val="24"/>
        </w:rPr>
        <w:t>second choice</w:t>
      </w:r>
      <w:proofErr w:type="gramEnd"/>
      <w:r>
        <w:rPr>
          <w:rFonts w:ascii="Garamond" w:hAnsi="Garamond"/>
          <w:sz w:val="24"/>
          <w:szCs w:val="24"/>
        </w:rPr>
        <w:t xml:space="preserve"> crisis committee? Are you willing to participate in another crisis committee if you would be a better fit there?</w:t>
      </w:r>
    </w:p>
    <w:p w14:paraId="6413B195" w14:textId="4EF35032" w:rsidR="00647D5D" w:rsidRPr="006F07AA" w:rsidRDefault="00647D5D">
      <w:pPr>
        <w:rPr>
          <w:rFonts w:ascii="Garamond" w:hAnsi="Garamond"/>
          <w:sz w:val="24"/>
          <w:szCs w:val="24"/>
        </w:rPr>
      </w:pPr>
      <w:bookmarkStart w:id="0" w:name="_GoBack"/>
      <w:bookmarkEnd w:id="0"/>
    </w:p>
    <w:sectPr w:rsidR="00647D5D" w:rsidRPr="006F07AA" w:rsidSect="00191E37">
      <w:headerReference w:type="default" r:id="rId8"/>
      <w:pgSz w:w="12240" w:h="15840"/>
      <w:pgMar w:top="1440" w:right="1440" w:bottom="1440" w:left="1440" w:header="720" w:footer="720" w:gutter="0"/>
      <w:pgBorders w:offsetFrom="page">
        <w:top w:val="single" w:sz="4" w:space="24" w:color="F4B083"/>
        <w:left w:val="single" w:sz="4" w:space="24" w:color="F4B083"/>
        <w:bottom w:val="single" w:sz="4" w:space="24" w:color="F4B083"/>
        <w:right w:val="single" w:sz="4" w:space="24" w:color="F4B083"/>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2D56D" w14:textId="77777777" w:rsidR="009A3B85" w:rsidRDefault="009A3B85" w:rsidP="006F07AA">
      <w:pPr>
        <w:spacing w:after="0" w:line="240" w:lineRule="auto"/>
      </w:pPr>
      <w:r>
        <w:separator/>
      </w:r>
    </w:p>
  </w:endnote>
  <w:endnote w:type="continuationSeparator" w:id="0">
    <w:p w14:paraId="3D60EB95" w14:textId="77777777" w:rsidR="009A3B85" w:rsidRDefault="009A3B85" w:rsidP="006F0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rincetonMonti">
    <w:altName w:val="Luminari"/>
    <w:panose1 w:val="020B060402020202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6EF0C" w14:textId="77777777" w:rsidR="009A3B85" w:rsidRDefault="009A3B85" w:rsidP="006F07AA">
      <w:pPr>
        <w:spacing w:after="0" w:line="240" w:lineRule="auto"/>
      </w:pPr>
      <w:r>
        <w:separator/>
      </w:r>
    </w:p>
  </w:footnote>
  <w:footnote w:type="continuationSeparator" w:id="0">
    <w:p w14:paraId="23197BB3" w14:textId="77777777" w:rsidR="009A3B85" w:rsidRDefault="009A3B85" w:rsidP="006F07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DC583" w14:textId="2976BF5B" w:rsidR="00535580" w:rsidRPr="00381EC6" w:rsidRDefault="00535580" w:rsidP="00512D8D">
    <w:pPr>
      <w:pStyle w:val="Header"/>
      <w:rPr>
        <w:rFonts w:ascii="PrincetonMonti" w:hAnsi="PrincetonMonti"/>
        <w:sz w:val="24"/>
        <w:szCs w:val="24"/>
      </w:rPr>
    </w:pPr>
  </w:p>
  <w:p w14:paraId="1BADA265" w14:textId="58D35BF2" w:rsidR="006F07AA" w:rsidRDefault="006F07AA" w:rsidP="00512D8D">
    <w:pPr>
      <w:pStyle w:val="Header"/>
      <w:jc w:val="center"/>
      <w:rPr>
        <w:rFonts w:ascii="Times New Roman" w:eastAsia="Arial Unicode MS" w:hAnsi="Times New Roman"/>
        <w:sz w:val="32"/>
        <w:szCs w:val="32"/>
      </w:rPr>
    </w:pPr>
    <w:r w:rsidRPr="001F37F9">
      <w:rPr>
        <w:rFonts w:ascii="Times New Roman" w:eastAsia="Arial Unicode MS" w:hAnsi="Times New Roman"/>
        <w:sz w:val="32"/>
        <w:szCs w:val="32"/>
      </w:rPr>
      <w:t>PRINCETON MODEL UNITED NATIONS CONFERENCE</w:t>
    </w:r>
  </w:p>
  <w:p w14:paraId="3F7B43AE" w14:textId="77777777" w:rsidR="001F37F9" w:rsidRPr="001F37F9" w:rsidRDefault="001F37F9" w:rsidP="00512D8D">
    <w:pPr>
      <w:pStyle w:val="Header"/>
      <w:jc w:val="center"/>
      <w:rPr>
        <w:rFonts w:ascii="Times New Roman" w:eastAsia="Arial Unicode MS" w:hAnsi="Times New Roman"/>
        <w:sz w:val="24"/>
        <w:szCs w:val="24"/>
      </w:rPr>
    </w:pPr>
  </w:p>
  <w:p w14:paraId="5FBFB4D8" w14:textId="5142205F" w:rsidR="00123DE1" w:rsidRDefault="006F07AA" w:rsidP="00512D8D">
    <w:pPr>
      <w:pStyle w:val="Header"/>
      <w:jc w:val="center"/>
      <w:rPr>
        <w:rFonts w:ascii="Times New Roman" w:eastAsia="Arial Unicode MS" w:hAnsi="Times New Roman"/>
        <w:color w:val="ED7D31"/>
        <w:sz w:val="28"/>
        <w:szCs w:val="32"/>
      </w:rPr>
    </w:pPr>
    <w:r w:rsidRPr="001F37F9">
      <w:rPr>
        <w:rFonts w:ascii="Times New Roman" w:eastAsia="Arial Unicode MS" w:hAnsi="Times New Roman"/>
        <w:color w:val="000000"/>
        <w:sz w:val="28"/>
        <w:szCs w:val="32"/>
      </w:rPr>
      <w:t>Crisis Application for</w:t>
    </w:r>
    <w:r w:rsidR="004B3EDC" w:rsidRPr="001F37F9">
      <w:rPr>
        <w:rFonts w:ascii="Times New Roman" w:eastAsia="Arial Unicode MS" w:hAnsi="Times New Roman"/>
        <w:color w:val="000000"/>
        <w:sz w:val="28"/>
        <w:szCs w:val="32"/>
      </w:rPr>
      <w:t xml:space="preserve"> the</w:t>
    </w:r>
    <w:r w:rsidRPr="001F37F9">
      <w:rPr>
        <w:rFonts w:ascii="Times New Roman" w:eastAsia="Arial Unicode MS" w:hAnsi="Times New Roman"/>
        <w:color w:val="000000"/>
        <w:sz w:val="28"/>
        <w:szCs w:val="32"/>
      </w:rPr>
      <w:t xml:space="preserve">: </w:t>
    </w:r>
    <w:r w:rsidR="00F84716" w:rsidRPr="00F84716">
      <w:rPr>
        <w:rFonts w:ascii="Times New Roman" w:eastAsia="Arial Unicode MS" w:hAnsi="Times New Roman"/>
        <w:color w:val="ED7D31"/>
        <w:sz w:val="28"/>
        <w:szCs w:val="32"/>
      </w:rPr>
      <w:t>Japanese Imperialism</w:t>
    </w:r>
    <w:r w:rsidR="00F84716">
      <w:rPr>
        <w:rFonts w:ascii="Times New Roman" w:eastAsia="Arial Unicode MS" w:hAnsi="Times New Roman"/>
        <w:color w:val="ED7D31"/>
        <w:sz w:val="28"/>
        <w:szCs w:val="32"/>
      </w:rPr>
      <w:t xml:space="preserve">: </w:t>
    </w:r>
    <w:proofErr w:type="spellStart"/>
    <w:r w:rsidR="00F84716">
      <w:rPr>
        <w:rFonts w:ascii="Times New Roman" w:eastAsia="Arial Unicode MS" w:hAnsi="Times New Roman"/>
        <w:color w:val="ED7D31"/>
        <w:sz w:val="28"/>
        <w:szCs w:val="32"/>
      </w:rPr>
      <w:t>Shōwa</w:t>
    </w:r>
    <w:proofErr w:type="spellEnd"/>
    <w:r w:rsidR="00F84716">
      <w:rPr>
        <w:rFonts w:ascii="Times New Roman" w:eastAsia="Arial Unicode MS" w:hAnsi="Times New Roman"/>
        <w:color w:val="ED7D31"/>
        <w:sz w:val="28"/>
        <w:szCs w:val="32"/>
      </w:rPr>
      <w:t xml:space="preserve"> Period</w:t>
    </w:r>
  </w:p>
  <w:p w14:paraId="00D246F8" w14:textId="2BDE1F62" w:rsidR="00512D8D" w:rsidRPr="001F37F9" w:rsidRDefault="00512D8D" w:rsidP="001F37F9">
    <w:pPr>
      <w:pStyle w:val="Header"/>
      <w:rPr>
        <w:rFonts w:ascii="Arial Unicode MS" w:eastAsia="Arial Unicode MS" w:hAnsi="Arial Unicode MS" w:cs="Arial Unicode MS"/>
        <w:color w:val="ED7D31"/>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7AA"/>
    <w:rsid w:val="00000D9D"/>
    <w:rsid w:val="00016B92"/>
    <w:rsid w:val="00017C95"/>
    <w:rsid w:val="00017F9E"/>
    <w:rsid w:val="000206FF"/>
    <w:rsid w:val="0002147F"/>
    <w:rsid w:val="00022B5A"/>
    <w:rsid w:val="00023EBE"/>
    <w:rsid w:val="000246CD"/>
    <w:rsid w:val="00027211"/>
    <w:rsid w:val="00027F2B"/>
    <w:rsid w:val="000308F9"/>
    <w:rsid w:val="00032E83"/>
    <w:rsid w:val="000338EC"/>
    <w:rsid w:val="00037BF5"/>
    <w:rsid w:val="00050900"/>
    <w:rsid w:val="00052874"/>
    <w:rsid w:val="00061750"/>
    <w:rsid w:val="00066640"/>
    <w:rsid w:val="00070E54"/>
    <w:rsid w:val="000719D5"/>
    <w:rsid w:val="00072628"/>
    <w:rsid w:val="000755F2"/>
    <w:rsid w:val="000774D2"/>
    <w:rsid w:val="00077F15"/>
    <w:rsid w:val="000835B9"/>
    <w:rsid w:val="00086FDC"/>
    <w:rsid w:val="0009104B"/>
    <w:rsid w:val="00091263"/>
    <w:rsid w:val="000962BE"/>
    <w:rsid w:val="000A1E1A"/>
    <w:rsid w:val="000A26E3"/>
    <w:rsid w:val="000A2A5A"/>
    <w:rsid w:val="000A3475"/>
    <w:rsid w:val="000A5098"/>
    <w:rsid w:val="000A5F2B"/>
    <w:rsid w:val="000B0CD9"/>
    <w:rsid w:val="000B15E4"/>
    <w:rsid w:val="000C54A0"/>
    <w:rsid w:val="000D16E7"/>
    <w:rsid w:val="000D30AA"/>
    <w:rsid w:val="000F5194"/>
    <w:rsid w:val="00101FDC"/>
    <w:rsid w:val="001025A3"/>
    <w:rsid w:val="0010269F"/>
    <w:rsid w:val="00103E0E"/>
    <w:rsid w:val="0010609D"/>
    <w:rsid w:val="00106D82"/>
    <w:rsid w:val="00114454"/>
    <w:rsid w:val="001167E5"/>
    <w:rsid w:val="001213EC"/>
    <w:rsid w:val="001226AD"/>
    <w:rsid w:val="00123DE1"/>
    <w:rsid w:val="00127391"/>
    <w:rsid w:val="00130A34"/>
    <w:rsid w:val="00134854"/>
    <w:rsid w:val="001377DF"/>
    <w:rsid w:val="00140D3D"/>
    <w:rsid w:val="0014572C"/>
    <w:rsid w:val="00146685"/>
    <w:rsid w:val="00151397"/>
    <w:rsid w:val="00154A42"/>
    <w:rsid w:val="00157F3F"/>
    <w:rsid w:val="00160C47"/>
    <w:rsid w:val="001620DD"/>
    <w:rsid w:val="0016417F"/>
    <w:rsid w:val="00165EA5"/>
    <w:rsid w:val="00167525"/>
    <w:rsid w:val="00170160"/>
    <w:rsid w:val="00171F2E"/>
    <w:rsid w:val="001729B6"/>
    <w:rsid w:val="00174293"/>
    <w:rsid w:val="001815B4"/>
    <w:rsid w:val="00186BDE"/>
    <w:rsid w:val="001879EF"/>
    <w:rsid w:val="0019034B"/>
    <w:rsid w:val="00190AEB"/>
    <w:rsid w:val="00191E37"/>
    <w:rsid w:val="0019574C"/>
    <w:rsid w:val="0019628A"/>
    <w:rsid w:val="001A34CB"/>
    <w:rsid w:val="001B1DC2"/>
    <w:rsid w:val="001B2DAB"/>
    <w:rsid w:val="001B383C"/>
    <w:rsid w:val="001B55CB"/>
    <w:rsid w:val="001B56B2"/>
    <w:rsid w:val="001C06E0"/>
    <w:rsid w:val="001C3BAE"/>
    <w:rsid w:val="001C4D5D"/>
    <w:rsid w:val="001D07AA"/>
    <w:rsid w:val="001D147C"/>
    <w:rsid w:val="001D1AF1"/>
    <w:rsid w:val="001D272F"/>
    <w:rsid w:val="001D3BE2"/>
    <w:rsid w:val="001D4D46"/>
    <w:rsid w:val="001E1987"/>
    <w:rsid w:val="001E5480"/>
    <w:rsid w:val="001E5D42"/>
    <w:rsid w:val="001F1C1C"/>
    <w:rsid w:val="001F2841"/>
    <w:rsid w:val="001F37F9"/>
    <w:rsid w:val="00204AEF"/>
    <w:rsid w:val="0021022F"/>
    <w:rsid w:val="0021250A"/>
    <w:rsid w:val="002172E1"/>
    <w:rsid w:val="00225E75"/>
    <w:rsid w:val="0023276B"/>
    <w:rsid w:val="00234458"/>
    <w:rsid w:val="00234801"/>
    <w:rsid w:val="002348FA"/>
    <w:rsid w:val="002368B5"/>
    <w:rsid w:val="00244B4E"/>
    <w:rsid w:val="00251020"/>
    <w:rsid w:val="00252328"/>
    <w:rsid w:val="00260161"/>
    <w:rsid w:val="0026441B"/>
    <w:rsid w:val="00265AC0"/>
    <w:rsid w:val="00267D77"/>
    <w:rsid w:val="00273D99"/>
    <w:rsid w:val="0027482E"/>
    <w:rsid w:val="00275113"/>
    <w:rsid w:val="00277977"/>
    <w:rsid w:val="00280C40"/>
    <w:rsid w:val="00281837"/>
    <w:rsid w:val="00281A51"/>
    <w:rsid w:val="00282BEE"/>
    <w:rsid w:val="00282C65"/>
    <w:rsid w:val="00283F2F"/>
    <w:rsid w:val="00284183"/>
    <w:rsid w:val="00286083"/>
    <w:rsid w:val="002A213A"/>
    <w:rsid w:val="002A35A4"/>
    <w:rsid w:val="002A56A5"/>
    <w:rsid w:val="002A5BF6"/>
    <w:rsid w:val="002B1E1B"/>
    <w:rsid w:val="002B20E3"/>
    <w:rsid w:val="002B61CF"/>
    <w:rsid w:val="002C371A"/>
    <w:rsid w:val="002C4087"/>
    <w:rsid w:val="002C50F7"/>
    <w:rsid w:val="002C6CC9"/>
    <w:rsid w:val="002D0F3B"/>
    <w:rsid w:val="002D4DE9"/>
    <w:rsid w:val="002D6244"/>
    <w:rsid w:val="002D7477"/>
    <w:rsid w:val="002E3A3A"/>
    <w:rsid w:val="002E54AB"/>
    <w:rsid w:val="002E763B"/>
    <w:rsid w:val="002F15F4"/>
    <w:rsid w:val="002F23C1"/>
    <w:rsid w:val="002F3B15"/>
    <w:rsid w:val="002F528B"/>
    <w:rsid w:val="002F5BFF"/>
    <w:rsid w:val="002F5CCF"/>
    <w:rsid w:val="00302DA8"/>
    <w:rsid w:val="003041F2"/>
    <w:rsid w:val="0030477A"/>
    <w:rsid w:val="00311F2D"/>
    <w:rsid w:val="00311F99"/>
    <w:rsid w:val="00313D13"/>
    <w:rsid w:val="00315D0F"/>
    <w:rsid w:val="0032102F"/>
    <w:rsid w:val="00324A95"/>
    <w:rsid w:val="00325A0E"/>
    <w:rsid w:val="00334637"/>
    <w:rsid w:val="0033473D"/>
    <w:rsid w:val="003368D9"/>
    <w:rsid w:val="00336B6E"/>
    <w:rsid w:val="003419E0"/>
    <w:rsid w:val="00341D71"/>
    <w:rsid w:val="00344B64"/>
    <w:rsid w:val="00345448"/>
    <w:rsid w:val="00350797"/>
    <w:rsid w:val="003511F2"/>
    <w:rsid w:val="00352C95"/>
    <w:rsid w:val="00356F6E"/>
    <w:rsid w:val="0036491B"/>
    <w:rsid w:val="00366BBD"/>
    <w:rsid w:val="0037270E"/>
    <w:rsid w:val="00374665"/>
    <w:rsid w:val="0037486E"/>
    <w:rsid w:val="00375BC9"/>
    <w:rsid w:val="00381EC6"/>
    <w:rsid w:val="00385E24"/>
    <w:rsid w:val="00387553"/>
    <w:rsid w:val="00391308"/>
    <w:rsid w:val="00391765"/>
    <w:rsid w:val="003932D7"/>
    <w:rsid w:val="003934C5"/>
    <w:rsid w:val="00393526"/>
    <w:rsid w:val="003946EE"/>
    <w:rsid w:val="00396053"/>
    <w:rsid w:val="003973FC"/>
    <w:rsid w:val="003A06AC"/>
    <w:rsid w:val="003A2044"/>
    <w:rsid w:val="003A3F10"/>
    <w:rsid w:val="003B17D3"/>
    <w:rsid w:val="003B633C"/>
    <w:rsid w:val="003C11A0"/>
    <w:rsid w:val="003C1E24"/>
    <w:rsid w:val="003C2476"/>
    <w:rsid w:val="003C29B2"/>
    <w:rsid w:val="003C2E89"/>
    <w:rsid w:val="003C39F2"/>
    <w:rsid w:val="003C4E3C"/>
    <w:rsid w:val="003C50E5"/>
    <w:rsid w:val="003C674E"/>
    <w:rsid w:val="003D5F4A"/>
    <w:rsid w:val="003D6E52"/>
    <w:rsid w:val="003E3532"/>
    <w:rsid w:val="003F1A99"/>
    <w:rsid w:val="003F1FFF"/>
    <w:rsid w:val="003F3EE5"/>
    <w:rsid w:val="003F6932"/>
    <w:rsid w:val="003F69F6"/>
    <w:rsid w:val="00400853"/>
    <w:rsid w:val="00405FCC"/>
    <w:rsid w:val="00406A48"/>
    <w:rsid w:val="00410BBF"/>
    <w:rsid w:val="0041114E"/>
    <w:rsid w:val="004203F4"/>
    <w:rsid w:val="00421115"/>
    <w:rsid w:val="00424D0F"/>
    <w:rsid w:val="004255B6"/>
    <w:rsid w:val="004264CE"/>
    <w:rsid w:val="0042751A"/>
    <w:rsid w:val="00436119"/>
    <w:rsid w:val="00437656"/>
    <w:rsid w:val="00437EF3"/>
    <w:rsid w:val="004456CB"/>
    <w:rsid w:val="004459ED"/>
    <w:rsid w:val="00446A75"/>
    <w:rsid w:val="00447084"/>
    <w:rsid w:val="00450E85"/>
    <w:rsid w:val="00451EDA"/>
    <w:rsid w:val="00452081"/>
    <w:rsid w:val="00460AE8"/>
    <w:rsid w:val="00461C87"/>
    <w:rsid w:val="00467345"/>
    <w:rsid w:val="00474360"/>
    <w:rsid w:val="00474FED"/>
    <w:rsid w:val="00481596"/>
    <w:rsid w:val="004859EB"/>
    <w:rsid w:val="00487E18"/>
    <w:rsid w:val="004901AD"/>
    <w:rsid w:val="004912A3"/>
    <w:rsid w:val="004914DC"/>
    <w:rsid w:val="00493499"/>
    <w:rsid w:val="0049530F"/>
    <w:rsid w:val="00496B0F"/>
    <w:rsid w:val="004A1F03"/>
    <w:rsid w:val="004A63D9"/>
    <w:rsid w:val="004A6D6D"/>
    <w:rsid w:val="004B0E70"/>
    <w:rsid w:val="004B14F8"/>
    <w:rsid w:val="004B1FA2"/>
    <w:rsid w:val="004B2BE4"/>
    <w:rsid w:val="004B34EB"/>
    <w:rsid w:val="004B3EDC"/>
    <w:rsid w:val="004B3FB0"/>
    <w:rsid w:val="004C292D"/>
    <w:rsid w:val="004C7E24"/>
    <w:rsid w:val="004D4E57"/>
    <w:rsid w:val="004D643E"/>
    <w:rsid w:val="004D65D0"/>
    <w:rsid w:val="004D7016"/>
    <w:rsid w:val="004E12A2"/>
    <w:rsid w:val="004E232A"/>
    <w:rsid w:val="004F218D"/>
    <w:rsid w:val="004F41AF"/>
    <w:rsid w:val="004F6E1F"/>
    <w:rsid w:val="00506C92"/>
    <w:rsid w:val="00512D8D"/>
    <w:rsid w:val="0053023F"/>
    <w:rsid w:val="00533162"/>
    <w:rsid w:val="005354D4"/>
    <w:rsid w:val="00535580"/>
    <w:rsid w:val="00537330"/>
    <w:rsid w:val="00540D13"/>
    <w:rsid w:val="00545C09"/>
    <w:rsid w:val="00546AB1"/>
    <w:rsid w:val="00547F4A"/>
    <w:rsid w:val="005501FE"/>
    <w:rsid w:val="00550D1C"/>
    <w:rsid w:val="005512C6"/>
    <w:rsid w:val="00555CC9"/>
    <w:rsid w:val="0055755B"/>
    <w:rsid w:val="005601A3"/>
    <w:rsid w:val="0056064A"/>
    <w:rsid w:val="005647DC"/>
    <w:rsid w:val="005649EC"/>
    <w:rsid w:val="005656AB"/>
    <w:rsid w:val="00567E7D"/>
    <w:rsid w:val="00570D58"/>
    <w:rsid w:val="00572601"/>
    <w:rsid w:val="005737EB"/>
    <w:rsid w:val="00580B60"/>
    <w:rsid w:val="00584AD2"/>
    <w:rsid w:val="00585028"/>
    <w:rsid w:val="00587821"/>
    <w:rsid w:val="005879F2"/>
    <w:rsid w:val="0059393C"/>
    <w:rsid w:val="00594421"/>
    <w:rsid w:val="0059463E"/>
    <w:rsid w:val="0059612C"/>
    <w:rsid w:val="005A0F22"/>
    <w:rsid w:val="005A7531"/>
    <w:rsid w:val="005A7CCE"/>
    <w:rsid w:val="005B3719"/>
    <w:rsid w:val="005B5462"/>
    <w:rsid w:val="005B68D1"/>
    <w:rsid w:val="005B7D09"/>
    <w:rsid w:val="005B7E35"/>
    <w:rsid w:val="005C0737"/>
    <w:rsid w:val="005C3406"/>
    <w:rsid w:val="005C3DBA"/>
    <w:rsid w:val="005C44C6"/>
    <w:rsid w:val="005D1DFB"/>
    <w:rsid w:val="005E004B"/>
    <w:rsid w:val="005E00B2"/>
    <w:rsid w:val="005E0BC5"/>
    <w:rsid w:val="005E0CDB"/>
    <w:rsid w:val="005E1808"/>
    <w:rsid w:val="005E2E40"/>
    <w:rsid w:val="005E4035"/>
    <w:rsid w:val="005E5A89"/>
    <w:rsid w:val="005E6010"/>
    <w:rsid w:val="005F406D"/>
    <w:rsid w:val="006028BF"/>
    <w:rsid w:val="00605AA5"/>
    <w:rsid w:val="00606806"/>
    <w:rsid w:val="00607638"/>
    <w:rsid w:val="00616137"/>
    <w:rsid w:val="006226A9"/>
    <w:rsid w:val="00624452"/>
    <w:rsid w:val="0062465F"/>
    <w:rsid w:val="00625356"/>
    <w:rsid w:val="006417E2"/>
    <w:rsid w:val="006449F4"/>
    <w:rsid w:val="006472F8"/>
    <w:rsid w:val="00647D5D"/>
    <w:rsid w:val="00652DB9"/>
    <w:rsid w:val="00654D20"/>
    <w:rsid w:val="00656273"/>
    <w:rsid w:val="00656646"/>
    <w:rsid w:val="00657CE3"/>
    <w:rsid w:val="006602D1"/>
    <w:rsid w:val="00665086"/>
    <w:rsid w:val="006716C9"/>
    <w:rsid w:val="0067214C"/>
    <w:rsid w:val="00675196"/>
    <w:rsid w:val="00680E02"/>
    <w:rsid w:val="00690BAB"/>
    <w:rsid w:val="00692491"/>
    <w:rsid w:val="00695861"/>
    <w:rsid w:val="006969C2"/>
    <w:rsid w:val="006A2806"/>
    <w:rsid w:val="006A31A8"/>
    <w:rsid w:val="006A7E6D"/>
    <w:rsid w:val="006B08C1"/>
    <w:rsid w:val="006B0CDC"/>
    <w:rsid w:val="006B0EF1"/>
    <w:rsid w:val="006B336F"/>
    <w:rsid w:val="006B6B5B"/>
    <w:rsid w:val="006B7B39"/>
    <w:rsid w:val="006C11CE"/>
    <w:rsid w:val="006C6D0C"/>
    <w:rsid w:val="006D1F6F"/>
    <w:rsid w:val="006D4938"/>
    <w:rsid w:val="006D5DD9"/>
    <w:rsid w:val="006D72B9"/>
    <w:rsid w:val="006E0FB1"/>
    <w:rsid w:val="006E1D59"/>
    <w:rsid w:val="006E2A1C"/>
    <w:rsid w:val="006E2ADE"/>
    <w:rsid w:val="006E5BFE"/>
    <w:rsid w:val="006F07AA"/>
    <w:rsid w:val="006F48A3"/>
    <w:rsid w:val="006F591D"/>
    <w:rsid w:val="0070052D"/>
    <w:rsid w:val="007041F7"/>
    <w:rsid w:val="0070492D"/>
    <w:rsid w:val="00704E75"/>
    <w:rsid w:val="00705C4C"/>
    <w:rsid w:val="00705F57"/>
    <w:rsid w:val="00707695"/>
    <w:rsid w:val="007130DA"/>
    <w:rsid w:val="00715A65"/>
    <w:rsid w:val="007169D9"/>
    <w:rsid w:val="007214A1"/>
    <w:rsid w:val="00727A2F"/>
    <w:rsid w:val="0073050F"/>
    <w:rsid w:val="00734880"/>
    <w:rsid w:val="007369E1"/>
    <w:rsid w:val="007409A0"/>
    <w:rsid w:val="00741602"/>
    <w:rsid w:val="00741A5B"/>
    <w:rsid w:val="00743D64"/>
    <w:rsid w:val="00746C34"/>
    <w:rsid w:val="00753285"/>
    <w:rsid w:val="00756EAC"/>
    <w:rsid w:val="0076049E"/>
    <w:rsid w:val="0076288C"/>
    <w:rsid w:val="00764BF1"/>
    <w:rsid w:val="00766823"/>
    <w:rsid w:val="007671D4"/>
    <w:rsid w:val="00767B26"/>
    <w:rsid w:val="00771F49"/>
    <w:rsid w:val="00774D06"/>
    <w:rsid w:val="0078064D"/>
    <w:rsid w:val="00780D2B"/>
    <w:rsid w:val="0078358D"/>
    <w:rsid w:val="0079047F"/>
    <w:rsid w:val="0079052D"/>
    <w:rsid w:val="00790564"/>
    <w:rsid w:val="00792F5B"/>
    <w:rsid w:val="007930B4"/>
    <w:rsid w:val="007B14C9"/>
    <w:rsid w:val="007B215A"/>
    <w:rsid w:val="007B5F51"/>
    <w:rsid w:val="007B6046"/>
    <w:rsid w:val="007B639F"/>
    <w:rsid w:val="007B777F"/>
    <w:rsid w:val="007C017C"/>
    <w:rsid w:val="007C50A3"/>
    <w:rsid w:val="007C58FB"/>
    <w:rsid w:val="007D0A2E"/>
    <w:rsid w:val="007D0C45"/>
    <w:rsid w:val="007D30C5"/>
    <w:rsid w:val="007D45C0"/>
    <w:rsid w:val="007D48FA"/>
    <w:rsid w:val="007D4FE8"/>
    <w:rsid w:val="007D5361"/>
    <w:rsid w:val="007D58B2"/>
    <w:rsid w:val="007D6502"/>
    <w:rsid w:val="007E3CD4"/>
    <w:rsid w:val="007F32A1"/>
    <w:rsid w:val="00807CB0"/>
    <w:rsid w:val="00822AD5"/>
    <w:rsid w:val="00823555"/>
    <w:rsid w:val="00823784"/>
    <w:rsid w:val="008250CD"/>
    <w:rsid w:val="008255DE"/>
    <w:rsid w:val="008310F5"/>
    <w:rsid w:val="008463E4"/>
    <w:rsid w:val="00846AE7"/>
    <w:rsid w:val="008504F9"/>
    <w:rsid w:val="00851613"/>
    <w:rsid w:val="00851EC7"/>
    <w:rsid w:val="008530B0"/>
    <w:rsid w:val="008534E1"/>
    <w:rsid w:val="00853CF4"/>
    <w:rsid w:val="00854176"/>
    <w:rsid w:val="00867041"/>
    <w:rsid w:val="0086722E"/>
    <w:rsid w:val="00873189"/>
    <w:rsid w:val="00887254"/>
    <w:rsid w:val="00887DDD"/>
    <w:rsid w:val="0089016C"/>
    <w:rsid w:val="008933EF"/>
    <w:rsid w:val="00897C74"/>
    <w:rsid w:val="008A15CC"/>
    <w:rsid w:val="008A78B2"/>
    <w:rsid w:val="008B2EB7"/>
    <w:rsid w:val="008B47E1"/>
    <w:rsid w:val="008C04FF"/>
    <w:rsid w:val="008D2DFA"/>
    <w:rsid w:val="008D787E"/>
    <w:rsid w:val="008E12FA"/>
    <w:rsid w:val="008E3AF4"/>
    <w:rsid w:val="008E77F1"/>
    <w:rsid w:val="008F001F"/>
    <w:rsid w:val="008F1073"/>
    <w:rsid w:val="008F4833"/>
    <w:rsid w:val="008F6DF5"/>
    <w:rsid w:val="008F704F"/>
    <w:rsid w:val="00902A92"/>
    <w:rsid w:val="00912F82"/>
    <w:rsid w:val="00914F64"/>
    <w:rsid w:val="00920C28"/>
    <w:rsid w:val="009245AC"/>
    <w:rsid w:val="00924CDC"/>
    <w:rsid w:val="00924F0F"/>
    <w:rsid w:val="00926E65"/>
    <w:rsid w:val="00941ABE"/>
    <w:rsid w:val="00945311"/>
    <w:rsid w:val="0094632D"/>
    <w:rsid w:val="0094796A"/>
    <w:rsid w:val="00951AE9"/>
    <w:rsid w:val="00951F87"/>
    <w:rsid w:val="00964BB4"/>
    <w:rsid w:val="009670C6"/>
    <w:rsid w:val="00971181"/>
    <w:rsid w:val="00981078"/>
    <w:rsid w:val="009859DF"/>
    <w:rsid w:val="009913D9"/>
    <w:rsid w:val="009A10AF"/>
    <w:rsid w:val="009A1353"/>
    <w:rsid w:val="009A3B85"/>
    <w:rsid w:val="009A5A2E"/>
    <w:rsid w:val="009A6080"/>
    <w:rsid w:val="009B014B"/>
    <w:rsid w:val="009B1936"/>
    <w:rsid w:val="009B1DFA"/>
    <w:rsid w:val="009B270D"/>
    <w:rsid w:val="009B2957"/>
    <w:rsid w:val="009B2FEC"/>
    <w:rsid w:val="009B49D7"/>
    <w:rsid w:val="009C2A20"/>
    <w:rsid w:val="009C4D5B"/>
    <w:rsid w:val="009C66E9"/>
    <w:rsid w:val="009D00FF"/>
    <w:rsid w:val="009D1293"/>
    <w:rsid w:val="009D2544"/>
    <w:rsid w:val="009D315C"/>
    <w:rsid w:val="009D4EEC"/>
    <w:rsid w:val="009D6188"/>
    <w:rsid w:val="009F0108"/>
    <w:rsid w:val="009F20DF"/>
    <w:rsid w:val="009F2D64"/>
    <w:rsid w:val="009F4835"/>
    <w:rsid w:val="009F5CF7"/>
    <w:rsid w:val="009F66FC"/>
    <w:rsid w:val="00A0798C"/>
    <w:rsid w:val="00A11337"/>
    <w:rsid w:val="00A12F46"/>
    <w:rsid w:val="00A219AD"/>
    <w:rsid w:val="00A2297A"/>
    <w:rsid w:val="00A248D7"/>
    <w:rsid w:val="00A24DFF"/>
    <w:rsid w:val="00A2682B"/>
    <w:rsid w:val="00A54E9F"/>
    <w:rsid w:val="00A55A4B"/>
    <w:rsid w:val="00A56CBF"/>
    <w:rsid w:val="00A630DA"/>
    <w:rsid w:val="00A6324F"/>
    <w:rsid w:val="00A65088"/>
    <w:rsid w:val="00A65268"/>
    <w:rsid w:val="00A653F4"/>
    <w:rsid w:val="00A65DFE"/>
    <w:rsid w:val="00A66420"/>
    <w:rsid w:val="00A6780D"/>
    <w:rsid w:val="00A7239E"/>
    <w:rsid w:val="00A74BE4"/>
    <w:rsid w:val="00A74ECE"/>
    <w:rsid w:val="00A755E2"/>
    <w:rsid w:val="00A821D3"/>
    <w:rsid w:val="00A83D9F"/>
    <w:rsid w:val="00A86DDF"/>
    <w:rsid w:val="00A90C59"/>
    <w:rsid w:val="00A90F82"/>
    <w:rsid w:val="00A9134B"/>
    <w:rsid w:val="00A91A6B"/>
    <w:rsid w:val="00A9294B"/>
    <w:rsid w:val="00A932BA"/>
    <w:rsid w:val="00A93B3F"/>
    <w:rsid w:val="00A962B9"/>
    <w:rsid w:val="00A96723"/>
    <w:rsid w:val="00AA01A3"/>
    <w:rsid w:val="00AA5954"/>
    <w:rsid w:val="00AA7638"/>
    <w:rsid w:val="00AB03AF"/>
    <w:rsid w:val="00AB6649"/>
    <w:rsid w:val="00AB7649"/>
    <w:rsid w:val="00AC4206"/>
    <w:rsid w:val="00AC4D45"/>
    <w:rsid w:val="00AC771A"/>
    <w:rsid w:val="00AD17D8"/>
    <w:rsid w:val="00AD58B0"/>
    <w:rsid w:val="00AD7226"/>
    <w:rsid w:val="00AE098F"/>
    <w:rsid w:val="00AE11F7"/>
    <w:rsid w:val="00AE17F9"/>
    <w:rsid w:val="00AE5F1C"/>
    <w:rsid w:val="00AF1B0D"/>
    <w:rsid w:val="00AF4684"/>
    <w:rsid w:val="00B0464E"/>
    <w:rsid w:val="00B048C7"/>
    <w:rsid w:val="00B05DF7"/>
    <w:rsid w:val="00B071E7"/>
    <w:rsid w:val="00B16132"/>
    <w:rsid w:val="00B30EB3"/>
    <w:rsid w:val="00B367F1"/>
    <w:rsid w:val="00B45751"/>
    <w:rsid w:val="00B4594A"/>
    <w:rsid w:val="00B46080"/>
    <w:rsid w:val="00B466E3"/>
    <w:rsid w:val="00B52971"/>
    <w:rsid w:val="00B52FA8"/>
    <w:rsid w:val="00B572CF"/>
    <w:rsid w:val="00B635CB"/>
    <w:rsid w:val="00B64843"/>
    <w:rsid w:val="00B66443"/>
    <w:rsid w:val="00B66B32"/>
    <w:rsid w:val="00B66C2C"/>
    <w:rsid w:val="00B7560F"/>
    <w:rsid w:val="00B77B3E"/>
    <w:rsid w:val="00B826F5"/>
    <w:rsid w:val="00B92D81"/>
    <w:rsid w:val="00B9611E"/>
    <w:rsid w:val="00B96416"/>
    <w:rsid w:val="00BA30FA"/>
    <w:rsid w:val="00BA3AF8"/>
    <w:rsid w:val="00BA3CCB"/>
    <w:rsid w:val="00BA6189"/>
    <w:rsid w:val="00BB21B7"/>
    <w:rsid w:val="00BB2882"/>
    <w:rsid w:val="00BB6CF8"/>
    <w:rsid w:val="00BC11E7"/>
    <w:rsid w:val="00BC3D22"/>
    <w:rsid w:val="00BC3F80"/>
    <w:rsid w:val="00BC7C51"/>
    <w:rsid w:val="00BD1E50"/>
    <w:rsid w:val="00BE6B12"/>
    <w:rsid w:val="00BF0466"/>
    <w:rsid w:val="00BF1160"/>
    <w:rsid w:val="00BF3636"/>
    <w:rsid w:val="00BF457F"/>
    <w:rsid w:val="00BF4D7A"/>
    <w:rsid w:val="00BF6943"/>
    <w:rsid w:val="00BF6F5A"/>
    <w:rsid w:val="00C009B1"/>
    <w:rsid w:val="00C028A3"/>
    <w:rsid w:val="00C035A7"/>
    <w:rsid w:val="00C12BF6"/>
    <w:rsid w:val="00C13581"/>
    <w:rsid w:val="00C2088D"/>
    <w:rsid w:val="00C24285"/>
    <w:rsid w:val="00C2665D"/>
    <w:rsid w:val="00C276D3"/>
    <w:rsid w:val="00C34497"/>
    <w:rsid w:val="00C447C8"/>
    <w:rsid w:val="00C471D7"/>
    <w:rsid w:val="00C51778"/>
    <w:rsid w:val="00C52CFF"/>
    <w:rsid w:val="00C531E0"/>
    <w:rsid w:val="00C5732D"/>
    <w:rsid w:val="00C603B7"/>
    <w:rsid w:val="00C712E3"/>
    <w:rsid w:val="00C717B7"/>
    <w:rsid w:val="00C71DC8"/>
    <w:rsid w:val="00C72509"/>
    <w:rsid w:val="00C7487C"/>
    <w:rsid w:val="00C774BD"/>
    <w:rsid w:val="00C776C3"/>
    <w:rsid w:val="00C77EF2"/>
    <w:rsid w:val="00CA1B27"/>
    <w:rsid w:val="00CA2470"/>
    <w:rsid w:val="00CA34DB"/>
    <w:rsid w:val="00CA3C07"/>
    <w:rsid w:val="00CA66DB"/>
    <w:rsid w:val="00CA6CD9"/>
    <w:rsid w:val="00CA76AD"/>
    <w:rsid w:val="00CA7F2E"/>
    <w:rsid w:val="00CB7A45"/>
    <w:rsid w:val="00CC0FFE"/>
    <w:rsid w:val="00CC1A97"/>
    <w:rsid w:val="00CC5967"/>
    <w:rsid w:val="00CD097F"/>
    <w:rsid w:val="00CD4101"/>
    <w:rsid w:val="00CD64C1"/>
    <w:rsid w:val="00CD6936"/>
    <w:rsid w:val="00CE76D9"/>
    <w:rsid w:val="00CF044A"/>
    <w:rsid w:val="00CF12A2"/>
    <w:rsid w:val="00CF370E"/>
    <w:rsid w:val="00CF40EB"/>
    <w:rsid w:val="00CF4CF7"/>
    <w:rsid w:val="00D022BB"/>
    <w:rsid w:val="00D10766"/>
    <w:rsid w:val="00D10C1B"/>
    <w:rsid w:val="00D11051"/>
    <w:rsid w:val="00D11AAE"/>
    <w:rsid w:val="00D11BFC"/>
    <w:rsid w:val="00D12674"/>
    <w:rsid w:val="00D1363A"/>
    <w:rsid w:val="00D1449A"/>
    <w:rsid w:val="00D168F6"/>
    <w:rsid w:val="00D30946"/>
    <w:rsid w:val="00D30FD5"/>
    <w:rsid w:val="00D352A2"/>
    <w:rsid w:val="00D420BD"/>
    <w:rsid w:val="00D427D3"/>
    <w:rsid w:val="00D43436"/>
    <w:rsid w:val="00D44D6B"/>
    <w:rsid w:val="00D45EC2"/>
    <w:rsid w:val="00D461AB"/>
    <w:rsid w:val="00D461E7"/>
    <w:rsid w:val="00D46850"/>
    <w:rsid w:val="00D46A63"/>
    <w:rsid w:val="00D47372"/>
    <w:rsid w:val="00D54E66"/>
    <w:rsid w:val="00D55D72"/>
    <w:rsid w:val="00D60220"/>
    <w:rsid w:val="00D723F8"/>
    <w:rsid w:val="00D72A11"/>
    <w:rsid w:val="00D76460"/>
    <w:rsid w:val="00D82C90"/>
    <w:rsid w:val="00D83FC4"/>
    <w:rsid w:val="00D9744C"/>
    <w:rsid w:val="00DA0B28"/>
    <w:rsid w:val="00DA1262"/>
    <w:rsid w:val="00DA2B1D"/>
    <w:rsid w:val="00DA37E1"/>
    <w:rsid w:val="00DB0F10"/>
    <w:rsid w:val="00DB66AB"/>
    <w:rsid w:val="00DC6BF1"/>
    <w:rsid w:val="00DC6F84"/>
    <w:rsid w:val="00DC733E"/>
    <w:rsid w:val="00DD09AC"/>
    <w:rsid w:val="00DD32EF"/>
    <w:rsid w:val="00DD379A"/>
    <w:rsid w:val="00DD68F9"/>
    <w:rsid w:val="00DE126A"/>
    <w:rsid w:val="00DF208E"/>
    <w:rsid w:val="00DF20E6"/>
    <w:rsid w:val="00DF459B"/>
    <w:rsid w:val="00DF63BB"/>
    <w:rsid w:val="00E00584"/>
    <w:rsid w:val="00E055CB"/>
    <w:rsid w:val="00E05784"/>
    <w:rsid w:val="00E07B0A"/>
    <w:rsid w:val="00E10B01"/>
    <w:rsid w:val="00E211FD"/>
    <w:rsid w:val="00E23960"/>
    <w:rsid w:val="00E275A7"/>
    <w:rsid w:val="00E37AEC"/>
    <w:rsid w:val="00E40CA4"/>
    <w:rsid w:val="00E45EFC"/>
    <w:rsid w:val="00E46B15"/>
    <w:rsid w:val="00E51336"/>
    <w:rsid w:val="00E61A9A"/>
    <w:rsid w:val="00E65432"/>
    <w:rsid w:val="00E72C74"/>
    <w:rsid w:val="00E730B4"/>
    <w:rsid w:val="00E741D1"/>
    <w:rsid w:val="00E76DB2"/>
    <w:rsid w:val="00E77F95"/>
    <w:rsid w:val="00E81871"/>
    <w:rsid w:val="00E81CF0"/>
    <w:rsid w:val="00E827B1"/>
    <w:rsid w:val="00E84DE7"/>
    <w:rsid w:val="00E93C77"/>
    <w:rsid w:val="00E95796"/>
    <w:rsid w:val="00EA0712"/>
    <w:rsid w:val="00EB1D8F"/>
    <w:rsid w:val="00EB1FCB"/>
    <w:rsid w:val="00EB3A4C"/>
    <w:rsid w:val="00EB51FA"/>
    <w:rsid w:val="00EB615D"/>
    <w:rsid w:val="00EB627F"/>
    <w:rsid w:val="00EC05F5"/>
    <w:rsid w:val="00EC0E01"/>
    <w:rsid w:val="00EC2FFE"/>
    <w:rsid w:val="00EC3BB6"/>
    <w:rsid w:val="00EC6EB7"/>
    <w:rsid w:val="00EC7C03"/>
    <w:rsid w:val="00ED40C5"/>
    <w:rsid w:val="00ED4419"/>
    <w:rsid w:val="00ED5406"/>
    <w:rsid w:val="00ED6997"/>
    <w:rsid w:val="00EE302D"/>
    <w:rsid w:val="00EE547B"/>
    <w:rsid w:val="00EE5AC1"/>
    <w:rsid w:val="00EE6367"/>
    <w:rsid w:val="00EF063D"/>
    <w:rsid w:val="00F0114B"/>
    <w:rsid w:val="00F05729"/>
    <w:rsid w:val="00F15F99"/>
    <w:rsid w:val="00F24BA7"/>
    <w:rsid w:val="00F261C8"/>
    <w:rsid w:val="00F2634C"/>
    <w:rsid w:val="00F27BD5"/>
    <w:rsid w:val="00F32045"/>
    <w:rsid w:val="00F32EFB"/>
    <w:rsid w:val="00F3336B"/>
    <w:rsid w:val="00F36D35"/>
    <w:rsid w:val="00F43C59"/>
    <w:rsid w:val="00F470F8"/>
    <w:rsid w:val="00F52770"/>
    <w:rsid w:val="00F531E7"/>
    <w:rsid w:val="00F55340"/>
    <w:rsid w:val="00F63503"/>
    <w:rsid w:val="00F63CC3"/>
    <w:rsid w:val="00F67932"/>
    <w:rsid w:val="00F7155D"/>
    <w:rsid w:val="00F725B9"/>
    <w:rsid w:val="00F74D6D"/>
    <w:rsid w:val="00F8067F"/>
    <w:rsid w:val="00F84716"/>
    <w:rsid w:val="00F85B45"/>
    <w:rsid w:val="00F85F3C"/>
    <w:rsid w:val="00F86DBC"/>
    <w:rsid w:val="00F95B83"/>
    <w:rsid w:val="00F97BA9"/>
    <w:rsid w:val="00FA3D85"/>
    <w:rsid w:val="00FA77D3"/>
    <w:rsid w:val="00FB0C47"/>
    <w:rsid w:val="00FB1EB0"/>
    <w:rsid w:val="00FB63C9"/>
    <w:rsid w:val="00FC0566"/>
    <w:rsid w:val="00FC0F58"/>
    <w:rsid w:val="00FC1274"/>
    <w:rsid w:val="00FC2FEA"/>
    <w:rsid w:val="00FC36B9"/>
    <w:rsid w:val="00FD091A"/>
    <w:rsid w:val="00FD3DF8"/>
    <w:rsid w:val="00FD461A"/>
    <w:rsid w:val="00FD4D12"/>
    <w:rsid w:val="00FD4F2B"/>
    <w:rsid w:val="00FD5A25"/>
    <w:rsid w:val="00FE3EB1"/>
    <w:rsid w:val="00FE4515"/>
    <w:rsid w:val="00FE51B1"/>
    <w:rsid w:val="00FE6BD5"/>
    <w:rsid w:val="00FE7D6D"/>
    <w:rsid w:val="00FF1C51"/>
    <w:rsid w:val="00FF2AF9"/>
    <w:rsid w:val="00FF4234"/>
    <w:rsid w:val="00FF6384"/>
    <w:rsid w:val="00FF74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51E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7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7AA"/>
  </w:style>
  <w:style w:type="paragraph" w:styleId="Footer">
    <w:name w:val="footer"/>
    <w:basedOn w:val="Normal"/>
    <w:link w:val="FooterChar"/>
    <w:uiPriority w:val="99"/>
    <w:unhideWhenUsed/>
    <w:rsid w:val="006F07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7AA"/>
  </w:style>
  <w:style w:type="character" w:styleId="Hyperlink">
    <w:name w:val="Hyperlink"/>
    <w:basedOn w:val="DefaultParagraphFont"/>
    <w:uiPriority w:val="99"/>
    <w:unhideWhenUsed/>
    <w:rsid w:val="00512D8D"/>
    <w:rPr>
      <w:color w:val="0563C1" w:themeColor="hyperlink"/>
      <w:u w:val="single"/>
    </w:rPr>
  </w:style>
  <w:style w:type="character" w:styleId="UnresolvedMention">
    <w:name w:val="Unresolved Mention"/>
    <w:basedOn w:val="DefaultParagraphFont"/>
    <w:uiPriority w:val="99"/>
    <w:rsid w:val="00512D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706753">
      <w:bodyDiv w:val="1"/>
      <w:marLeft w:val="0"/>
      <w:marRight w:val="0"/>
      <w:marTop w:val="0"/>
      <w:marBottom w:val="0"/>
      <w:divBdr>
        <w:top w:val="none" w:sz="0" w:space="0" w:color="auto"/>
        <w:left w:val="none" w:sz="0" w:space="0" w:color="auto"/>
        <w:bottom w:val="none" w:sz="0" w:space="0" w:color="auto"/>
        <w:right w:val="none" w:sz="0" w:space="0" w:color="auto"/>
      </w:divBdr>
    </w:div>
    <w:div w:id="291205920">
      <w:bodyDiv w:val="1"/>
      <w:marLeft w:val="0"/>
      <w:marRight w:val="0"/>
      <w:marTop w:val="0"/>
      <w:marBottom w:val="0"/>
      <w:divBdr>
        <w:top w:val="none" w:sz="0" w:space="0" w:color="auto"/>
        <w:left w:val="none" w:sz="0" w:space="0" w:color="auto"/>
        <w:bottom w:val="none" w:sz="0" w:space="0" w:color="auto"/>
        <w:right w:val="none" w:sz="0" w:space="0" w:color="auto"/>
      </w:divBdr>
    </w:div>
    <w:div w:id="316227078">
      <w:bodyDiv w:val="1"/>
      <w:marLeft w:val="0"/>
      <w:marRight w:val="0"/>
      <w:marTop w:val="0"/>
      <w:marBottom w:val="0"/>
      <w:divBdr>
        <w:top w:val="none" w:sz="0" w:space="0" w:color="auto"/>
        <w:left w:val="none" w:sz="0" w:space="0" w:color="auto"/>
        <w:bottom w:val="none" w:sz="0" w:space="0" w:color="auto"/>
        <w:right w:val="none" w:sz="0" w:space="0" w:color="auto"/>
      </w:divBdr>
    </w:div>
    <w:div w:id="484014100">
      <w:bodyDiv w:val="1"/>
      <w:marLeft w:val="0"/>
      <w:marRight w:val="0"/>
      <w:marTop w:val="0"/>
      <w:marBottom w:val="0"/>
      <w:divBdr>
        <w:top w:val="none" w:sz="0" w:space="0" w:color="auto"/>
        <w:left w:val="none" w:sz="0" w:space="0" w:color="auto"/>
        <w:bottom w:val="none" w:sz="0" w:space="0" w:color="auto"/>
        <w:right w:val="none" w:sz="0" w:space="0" w:color="auto"/>
      </w:divBdr>
    </w:div>
    <w:div w:id="591931199">
      <w:bodyDiv w:val="1"/>
      <w:marLeft w:val="0"/>
      <w:marRight w:val="0"/>
      <w:marTop w:val="0"/>
      <w:marBottom w:val="0"/>
      <w:divBdr>
        <w:top w:val="none" w:sz="0" w:space="0" w:color="auto"/>
        <w:left w:val="none" w:sz="0" w:space="0" w:color="auto"/>
        <w:bottom w:val="none" w:sz="0" w:space="0" w:color="auto"/>
        <w:right w:val="none" w:sz="0" w:space="0" w:color="auto"/>
      </w:divBdr>
    </w:div>
    <w:div w:id="780804168">
      <w:bodyDiv w:val="1"/>
      <w:marLeft w:val="0"/>
      <w:marRight w:val="0"/>
      <w:marTop w:val="0"/>
      <w:marBottom w:val="0"/>
      <w:divBdr>
        <w:top w:val="none" w:sz="0" w:space="0" w:color="auto"/>
        <w:left w:val="none" w:sz="0" w:space="0" w:color="auto"/>
        <w:bottom w:val="none" w:sz="0" w:space="0" w:color="auto"/>
        <w:right w:val="none" w:sz="0" w:space="0" w:color="auto"/>
      </w:divBdr>
    </w:div>
    <w:div w:id="1348219211">
      <w:bodyDiv w:val="1"/>
      <w:marLeft w:val="0"/>
      <w:marRight w:val="0"/>
      <w:marTop w:val="0"/>
      <w:marBottom w:val="0"/>
      <w:divBdr>
        <w:top w:val="none" w:sz="0" w:space="0" w:color="auto"/>
        <w:left w:val="none" w:sz="0" w:space="0" w:color="auto"/>
        <w:bottom w:val="none" w:sz="0" w:space="0" w:color="auto"/>
        <w:right w:val="none" w:sz="0" w:space="0" w:color="auto"/>
      </w:divBdr>
    </w:div>
    <w:div w:id="175454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w35@princeton.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Yang</dc:creator>
  <cp:keywords/>
  <dc:description/>
  <cp:lastModifiedBy>Tan Shanker</cp:lastModifiedBy>
  <cp:revision>13</cp:revision>
  <cp:lastPrinted>2015-09-10T00:16:00Z</cp:lastPrinted>
  <dcterms:created xsi:type="dcterms:W3CDTF">2017-09-08T16:11:00Z</dcterms:created>
  <dcterms:modified xsi:type="dcterms:W3CDTF">2018-09-14T15:48:00Z</dcterms:modified>
</cp:coreProperties>
</file>