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3EE4" w14:textId="563790F0" w:rsidR="008F704F" w:rsidRPr="00A246C1" w:rsidRDefault="00B0464E">
      <w:pPr>
        <w:rPr>
          <w:rFonts w:ascii="Garamond" w:hAnsi="Garamond"/>
          <w:sz w:val="24"/>
          <w:szCs w:val="24"/>
        </w:rPr>
      </w:pPr>
      <w:r w:rsidRPr="00A246C1">
        <w:rPr>
          <w:rFonts w:ascii="Garamond" w:hAnsi="Garamond"/>
          <w:sz w:val="24"/>
          <w:szCs w:val="24"/>
        </w:rPr>
        <w:t>INSTRUCTIONS</w:t>
      </w:r>
      <w:r w:rsidR="008F704F" w:rsidRPr="00A246C1">
        <w:rPr>
          <w:rFonts w:ascii="Garamond" w:hAnsi="Garamond"/>
          <w:sz w:val="24"/>
          <w:szCs w:val="24"/>
        </w:rPr>
        <w:t>: Thanks</w:t>
      </w:r>
      <w:r w:rsidR="00512D8D" w:rsidRPr="00A246C1">
        <w:rPr>
          <w:rFonts w:ascii="Garamond" w:hAnsi="Garamond"/>
          <w:sz w:val="24"/>
          <w:szCs w:val="24"/>
        </w:rPr>
        <w:t xml:space="preserve"> for your interest in PMUNC 201</w:t>
      </w:r>
      <w:r w:rsidR="00F31E54" w:rsidRPr="00A246C1">
        <w:rPr>
          <w:rFonts w:ascii="Garamond" w:hAnsi="Garamond"/>
          <w:sz w:val="24"/>
          <w:szCs w:val="24"/>
        </w:rPr>
        <w:t>9</w:t>
      </w:r>
      <w:r w:rsidR="008F704F" w:rsidRPr="00A246C1">
        <w:rPr>
          <w:rFonts w:ascii="Garamond" w:hAnsi="Garamond"/>
          <w:sz w:val="24"/>
          <w:szCs w:val="24"/>
        </w:rPr>
        <w:t>’</w:t>
      </w:r>
      <w:r w:rsidR="00311F99" w:rsidRPr="00A246C1">
        <w:rPr>
          <w:rFonts w:ascii="Garamond" w:hAnsi="Garamond"/>
          <w:sz w:val="24"/>
          <w:szCs w:val="24"/>
        </w:rPr>
        <w:t xml:space="preserve">s </w:t>
      </w:r>
      <w:r w:rsidR="001879CD">
        <w:rPr>
          <w:rFonts w:ascii="Garamond" w:hAnsi="Garamond"/>
          <w:sz w:val="24"/>
          <w:szCs w:val="24"/>
        </w:rPr>
        <w:t>JCC</w:t>
      </w:r>
      <w:r w:rsidR="00512D8D" w:rsidRPr="00A246C1">
        <w:rPr>
          <w:rFonts w:ascii="Garamond" w:hAnsi="Garamond"/>
          <w:sz w:val="24"/>
          <w:szCs w:val="24"/>
        </w:rPr>
        <w:t>.</w:t>
      </w:r>
      <w:r w:rsidR="00311F99" w:rsidRPr="00A246C1">
        <w:rPr>
          <w:rFonts w:ascii="Garamond" w:hAnsi="Garamond"/>
          <w:sz w:val="24"/>
          <w:szCs w:val="24"/>
        </w:rPr>
        <w:t xml:space="preserve"> </w:t>
      </w:r>
      <w:r w:rsidR="00AE029B" w:rsidRPr="00A246C1">
        <w:rPr>
          <w:rFonts w:ascii="Garamond" w:hAnsi="Garamond"/>
          <w:sz w:val="24"/>
          <w:szCs w:val="24"/>
        </w:rPr>
        <w:t>Please fill out this application and save your answers as a PDF named: “</w:t>
      </w:r>
      <w:proofErr w:type="spellStart"/>
      <w:r w:rsidR="00AE029B" w:rsidRPr="00A246C1">
        <w:rPr>
          <w:rFonts w:ascii="Garamond" w:hAnsi="Garamond"/>
          <w:sz w:val="24"/>
          <w:szCs w:val="24"/>
        </w:rPr>
        <w:t>firstname_lastname_school_</w:t>
      </w:r>
      <w:r w:rsidR="001879CD">
        <w:rPr>
          <w:rFonts w:ascii="Garamond" w:hAnsi="Garamond"/>
          <w:sz w:val="24"/>
          <w:szCs w:val="24"/>
        </w:rPr>
        <w:t>JCC</w:t>
      </w:r>
      <w:proofErr w:type="spellEnd"/>
      <w:r w:rsidR="00AE029B" w:rsidRPr="00A246C1">
        <w:rPr>
          <w:rFonts w:ascii="Garamond" w:hAnsi="Garamond"/>
          <w:sz w:val="24"/>
          <w:szCs w:val="24"/>
        </w:rPr>
        <w:t xml:space="preserve">.” Applications are due </w:t>
      </w:r>
      <w:r w:rsidR="00AE029B" w:rsidRPr="00A246C1">
        <w:rPr>
          <w:rFonts w:ascii="Garamond" w:hAnsi="Garamond"/>
          <w:b/>
          <w:sz w:val="24"/>
          <w:szCs w:val="24"/>
        </w:rPr>
        <w:t xml:space="preserve">October </w:t>
      </w:r>
      <w:r w:rsidR="00FF15B7" w:rsidRPr="00A246C1">
        <w:rPr>
          <w:rFonts w:ascii="Garamond" w:hAnsi="Garamond"/>
          <w:b/>
          <w:sz w:val="24"/>
          <w:szCs w:val="24"/>
        </w:rPr>
        <w:t>1</w:t>
      </w:r>
      <w:r w:rsidR="00F31E54" w:rsidRPr="00A246C1">
        <w:rPr>
          <w:rFonts w:ascii="Garamond" w:hAnsi="Garamond"/>
          <w:b/>
          <w:sz w:val="24"/>
          <w:szCs w:val="24"/>
        </w:rPr>
        <w:t>1</w:t>
      </w:r>
      <w:r w:rsidR="00FF15B7" w:rsidRPr="00A246C1">
        <w:rPr>
          <w:rFonts w:ascii="Garamond" w:hAnsi="Garamond"/>
          <w:b/>
          <w:sz w:val="24"/>
          <w:szCs w:val="24"/>
        </w:rPr>
        <w:t>th</w:t>
      </w:r>
      <w:r w:rsidR="00AE029B" w:rsidRPr="00A246C1">
        <w:rPr>
          <w:rFonts w:ascii="Garamond" w:hAnsi="Garamond"/>
          <w:b/>
          <w:sz w:val="24"/>
          <w:szCs w:val="24"/>
        </w:rPr>
        <w:t>, 201</w:t>
      </w:r>
      <w:r w:rsidR="00F31E54" w:rsidRPr="00A246C1">
        <w:rPr>
          <w:rFonts w:ascii="Garamond" w:hAnsi="Garamond"/>
          <w:b/>
          <w:sz w:val="24"/>
          <w:szCs w:val="24"/>
        </w:rPr>
        <w:t>9</w:t>
      </w:r>
      <w:r w:rsidR="00AE029B" w:rsidRPr="00A246C1">
        <w:rPr>
          <w:rFonts w:ascii="Garamond" w:hAnsi="Garamond"/>
          <w:sz w:val="24"/>
          <w:szCs w:val="24"/>
        </w:rPr>
        <w:t xml:space="preserve"> and are to be emailed to </w:t>
      </w:r>
      <w:hyperlink r:id="rId7" w:history="1">
        <w:r w:rsidR="00F31E54" w:rsidRPr="00A246C1">
          <w:rPr>
            <w:rStyle w:val="Hyperlink"/>
            <w:rFonts w:ascii="Garamond" w:hAnsi="Garamond"/>
            <w:sz w:val="24"/>
            <w:szCs w:val="24"/>
          </w:rPr>
          <w:t>jcurl@princeton.edu</w:t>
        </w:r>
      </w:hyperlink>
      <w:r w:rsidR="00AE029B" w:rsidRPr="00A246C1">
        <w:rPr>
          <w:rFonts w:ascii="Garamond" w:hAnsi="Garamond"/>
          <w:sz w:val="24"/>
          <w:szCs w:val="24"/>
        </w:rPr>
        <w:t>.</w:t>
      </w:r>
      <w:bookmarkStart w:id="0" w:name="_GoBack"/>
      <w:bookmarkEnd w:id="0"/>
    </w:p>
    <w:p w14:paraId="002A7A1D" w14:textId="0F6B776F" w:rsidR="00924F0F" w:rsidRPr="00A246C1" w:rsidRDefault="00822AD5">
      <w:pPr>
        <w:rPr>
          <w:rFonts w:ascii="Garamond" w:hAnsi="Garamond"/>
          <w:sz w:val="24"/>
          <w:szCs w:val="24"/>
        </w:rPr>
      </w:pPr>
      <w:r w:rsidRPr="00A246C1">
        <w:rPr>
          <w:rFonts w:ascii="Garamond" w:hAnsi="Garamond"/>
          <w:sz w:val="24"/>
          <w:szCs w:val="24"/>
        </w:rPr>
        <w:t>NAME:</w:t>
      </w:r>
      <w:r w:rsidRPr="00A246C1">
        <w:rPr>
          <w:rFonts w:ascii="Garamond" w:hAnsi="Garamond"/>
          <w:sz w:val="24"/>
          <w:szCs w:val="24"/>
        </w:rPr>
        <w:br/>
        <w:t>YEAR:</w:t>
      </w:r>
      <w:r w:rsidRPr="00A246C1">
        <w:rPr>
          <w:rFonts w:ascii="Garamond" w:hAnsi="Garamond"/>
          <w:sz w:val="24"/>
          <w:szCs w:val="24"/>
        </w:rPr>
        <w:br/>
        <w:t>SCHOOL:</w:t>
      </w:r>
      <w:r w:rsidR="00C52CFF" w:rsidRPr="00A246C1">
        <w:rPr>
          <w:rFonts w:ascii="Garamond" w:hAnsi="Garamond"/>
          <w:sz w:val="24"/>
          <w:szCs w:val="24"/>
        </w:rPr>
        <w:br/>
        <w:t>YEARS OF MUN EXPERIENCE:</w:t>
      </w:r>
    </w:p>
    <w:p w14:paraId="789B505F" w14:textId="41933B72" w:rsidR="00822AD5" w:rsidRDefault="001879CD">
      <w:pPr>
        <w:rPr>
          <w:rFonts w:ascii="Garamond" w:hAnsi="Garamond"/>
          <w:sz w:val="24"/>
          <w:szCs w:val="24"/>
        </w:rPr>
      </w:pPr>
      <w:r>
        <w:rPr>
          <w:rFonts w:ascii="Garamond" w:hAnsi="Garamond"/>
          <w:sz w:val="24"/>
          <w:szCs w:val="24"/>
        </w:rPr>
        <w:t>Please rank your committee preference from highest to lowest (1 = top choice, 3 = last choice)</w:t>
      </w:r>
    </w:p>
    <w:p w14:paraId="485C63A6" w14:textId="4578EA0E" w:rsidR="001879CD" w:rsidRPr="001879CD" w:rsidRDefault="001879CD">
      <w:pPr>
        <w:rPr>
          <w:rFonts w:ascii="Garamond" w:hAnsi="Garamond"/>
          <w:sz w:val="24"/>
          <w:szCs w:val="24"/>
        </w:rPr>
      </w:pPr>
      <w:r>
        <w:rPr>
          <w:rFonts w:ascii="Garamond" w:hAnsi="Garamond"/>
          <w:sz w:val="24"/>
          <w:szCs w:val="24"/>
        </w:rPr>
        <w:t>Congressional Committee</w:t>
      </w:r>
      <w:r>
        <w:rPr>
          <w:rFonts w:ascii="Garamond" w:hAnsi="Garamond"/>
          <w:sz w:val="24"/>
          <w:szCs w:val="24"/>
        </w:rPr>
        <w:tab/>
        <w:t xml:space="preserve">  Department of Justice</w:t>
      </w:r>
      <w:r>
        <w:rPr>
          <w:rFonts w:ascii="Garamond" w:hAnsi="Garamond"/>
          <w:sz w:val="24"/>
          <w:szCs w:val="24"/>
        </w:rPr>
        <w:tab/>
        <w:t>Department of Defense</w:t>
      </w:r>
      <w:r>
        <w:rPr>
          <w:rFonts w:ascii="Garamond" w:hAnsi="Garamond"/>
          <w:sz w:val="24"/>
          <w:szCs w:val="24"/>
        </w:rPr>
        <w:tab/>
      </w:r>
      <w:r>
        <w:rPr>
          <w:rFonts w:ascii="Garamond" w:hAnsi="Garamond"/>
          <w:sz w:val="24"/>
          <w:szCs w:val="24"/>
        </w:rPr>
        <w:tab/>
      </w:r>
    </w:p>
    <w:p w14:paraId="30BD5EC6" w14:textId="77777777" w:rsidR="001879CD" w:rsidRPr="00A246C1" w:rsidRDefault="001879CD">
      <w:pPr>
        <w:rPr>
          <w:rFonts w:ascii="Garamond" w:hAnsi="Garamond"/>
          <w:sz w:val="24"/>
          <w:szCs w:val="24"/>
          <w:u w:val="single"/>
        </w:rPr>
      </w:pPr>
    </w:p>
    <w:p w14:paraId="094E1A59" w14:textId="27EB32C8" w:rsidR="00F31E54" w:rsidRPr="00A246C1" w:rsidRDefault="006F07AA">
      <w:pPr>
        <w:rPr>
          <w:rFonts w:ascii="Garamond" w:hAnsi="Garamond"/>
          <w:sz w:val="24"/>
          <w:szCs w:val="24"/>
        </w:rPr>
      </w:pPr>
      <w:r w:rsidRPr="00A246C1">
        <w:rPr>
          <w:rFonts w:ascii="Garamond" w:hAnsi="Garamond"/>
          <w:sz w:val="24"/>
          <w:szCs w:val="24"/>
        </w:rPr>
        <w:t xml:space="preserve">QUESTION 1: What is your experience with Model United Nations in the past? </w:t>
      </w:r>
      <w:r w:rsidR="00356F6E" w:rsidRPr="00A246C1">
        <w:rPr>
          <w:rFonts w:ascii="Garamond" w:hAnsi="Garamond"/>
          <w:sz w:val="24"/>
          <w:szCs w:val="24"/>
        </w:rPr>
        <w:t xml:space="preserve">Have you ever done any crisis committees before? </w:t>
      </w:r>
      <w:r w:rsidR="00C52CFF" w:rsidRPr="00A246C1">
        <w:rPr>
          <w:rFonts w:ascii="Garamond" w:hAnsi="Garamond"/>
          <w:sz w:val="24"/>
          <w:szCs w:val="24"/>
        </w:rPr>
        <w:t>W</w:t>
      </w:r>
      <w:r w:rsidR="00EE302D" w:rsidRPr="00A246C1">
        <w:rPr>
          <w:rFonts w:ascii="Garamond" w:hAnsi="Garamond"/>
          <w:sz w:val="24"/>
          <w:szCs w:val="24"/>
        </w:rPr>
        <w:t xml:space="preserve">hat is the best moment </w:t>
      </w:r>
      <w:r w:rsidR="00260161" w:rsidRPr="00A246C1">
        <w:rPr>
          <w:rFonts w:ascii="Garamond" w:hAnsi="Garamond"/>
          <w:sz w:val="24"/>
          <w:szCs w:val="24"/>
        </w:rPr>
        <w:t>you have had at a conference? If</w:t>
      </w:r>
      <w:r w:rsidR="00EE302D" w:rsidRPr="00A246C1">
        <w:rPr>
          <w:rFonts w:ascii="Garamond" w:hAnsi="Garamond"/>
          <w:sz w:val="24"/>
          <w:szCs w:val="24"/>
        </w:rPr>
        <w:t xml:space="preserve"> </w:t>
      </w:r>
      <w:r w:rsidR="00C52CFF" w:rsidRPr="00A246C1">
        <w:rPr>
          <w:rFonts w:ascii="Garamond" w:hAnsi="Garamond"/>
          <w:sz w:val="24"/>
          <w:szCs w:val="24"/>
        </w:rPr>
        <w:t>this is your first conference</w:t>
      </w:r>
      <w:r w:rsidR="00EE302D" w:rsidRPr="00A246C1">
        <w:rPr>
          <w:rFonts w:ascii="Garamond" w:hAnsi="Garamond"/>
          <w:sz w:val="24"/>
          <w:szCs w:val="24"/>
        </w:rPr>
        <w:t xml:space="preserve">, what are you hoping to get out of this </w:t>
      </w:r>
      <w:r w:rsidR="00C52CFF" w:rsidRPr="00A246C1">
        <w:rPr>
          <w:rFonts w:ascii="Garamond" w:hAnsi="Garamond"/>
          <w:sz w:val="24"/>
          <w:szCs w:val="24"/>
        </w:rPr>
        <w:t>experience</w:t>
      </w:r>
      <w:r w:rsidR="00EE302D" w:rsidRPr="00A246C1">
        <w:rPr>
          <w:rFonts w:ascii="Garamond" w:hAnsi="Garamond"/>
          <w:sz w:val="24"/>
          <w:szCs w:val="24"/>
        </w:rPr>
        <w:t>? (</w:t>
      </w:r>
      <w:r w:rsidR="00C72509" w:rsidRPr="00A246C1">
        <w:rPr>
          <w:rFonts w:ascii="Garamond" w:hAnsi="Garamond"/>
          <w:sz w:val="24"/>
          <w:szCs w:val="24"/>
        </w:rPr>
        <w:t>200</w:t>
      </w:r>
      <w:r w:rsidR="00EE302D" w:rsidRPr="00A246C1">
        <w:rPr>
          <w:rFonts w:ascii="Garamond" w:hAnsi="Garamond"/>
          <w:sz w:val="24"/>
          <w:szCs w:val="24"/>
        </w:rPr>
        <w:t xml:space="preserve"> words maximum)</w:t>
      </w:r>
    </w:p>
    <w:p w14:paraId="2EAF438B" w14:textId="0507F767" w:rsidR="00F31E54" w:rsidRPr="00A246C1" w:rsidRDefault="00BE6B12">
      <w:pPr>
        <w:rPr>
          <w:rFonts w:ascii="Garamond" w:hAnsi="Garamond"/>
          <w:sz w:val="24"/>
          <w:szCs w:val="24"/>
        </w:rPr>
      </w:pPr>
      <w:r w:rsidRPr="00A246C1">
        <w:rPr>
          <w:rFonts w:ascii="Garamond" w:hAnsi="Garamond"/>
          <w:noProof/>
          <w:sz w:val="24"/>
          <w:szCs w:val="24"/>
          <w:lang w:eastAsia="en-US"/>
        </w:rPr>
        <w:drawing>
          <wp:anchor distT="0" distB="0" distL="114300" distR="114300" simplePos="0" relativeHeight="251660288" behindDoc="1" locked="0" layoutInCell="1" allowOverlap="1" wp14:anchorId="62909AD0" wp14:editId="25A4A7A0">
            <wp:simplePos x="0" y="0"/>
            <wp:positionH relativeFrom="margin">
              <wp:posOffset>1760855</wp:posOffset>
            </wp:positionH>
            <wp:positionV relativeFrom="margin">
              <wp:posOffset>1784350</wp:posOffset>
            </wp:positionV>
            <wp:extent cx="2245995" cy="22459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224599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6E" w:rsidRPr="00A246C1">
        <w:rPr>
          <w:rFonts w:ascii="Garamond" w:hAnsi="Garamond"/>
          <w:sz w:val="24"/>
          <w:szCs w:val="24"/>
        </w:rPr>
        <w:t>QUESTION 2:</w:t>
      </w:r>
      <w:r w:rsidR="0059463E" w:rsidRPr="00A246C1">
        <w:rPr>
          <w:rFonts w:ascii="Garamond" w:hAnsi="Garamond"/>
          <w:sz w:val="24"/>
          <w:szCs w:val="24"/>
        </w:rPr>
        <w:t xml:space="preserve"> </w:t>
      </w:r>
      <w:r w:rsidR="00EB615D" w:rsidRPr="00A246C1">
        <w:rPr>
          <w:rFonts w:ascii="Garamond" w:hAnsi="Garamond"/>
          <w:sz w:val="24"/>
          <w:szCs w:val="24"/>
        </w:rPr>
        <w:t>Describe a situation where you had to work w</w:t>
      </w:r>
      <w:r w:rsidR="008E12FA" w:rsidRPr="00A246C1">
        <w:rPr>
          <w:rFonts w:ascii="Garamond" w:hAnsi="Garamond"/>
          <w:sz w:val="24"/>
          <w:szCs w:val="24"/>
        </w:rPr>
        <w:t>ith someone whose opinions differed from yours. How did you resolve the conflict? Is there anything you would have done differently? (200 words maximum)</w:t>
      </w:r>
    </w:p>
    <w:p w14:paraId="51C11701" w14:textId="1A44A340" w:rsidR="00695861" w:rsidRDefault="00971181" w:rsidP="00A246C1">
      <w:pPr>
        <w:pStyle w:val="NormalWeb"/>
        <w:spacing w:before="0" w:beforeAutospacing="0" w:after="0" w:afterAutospacing="0"/>
        <w:rPr>
          <w:rFonts w:ascii="Garamond" w:hAnsi="Garamond" w:cs="Arial"/>
          <w:color w:val="000000"/>
        </w:rPr>
      </w:pPr>
      <w:r w:rsidRPr="00A246C1">
        <w:rPr>
          <w:rFonts w:ascii="Garamond" w:hAnsi="Garamond"/>
          <w:lang w:val="en"/>
        </w:rPr>
        <w:t xml:space="preserve">QUESTION 3: </w:t>
      </w:r>
      <w:r w:rsidR="001879CD">
        <w:rPr>
          <w:rFonts w:ascii="Garamond" w:hAnsi="Garamond" w:cs="Arial"/>
          <w:color w:val="000000"/>
        </w:rPr>
        <w:t xml:space="preserve">Answer the question that corresponds to your </w:t>
      </w:r>
      <w:r w:rsidR="001879CD">
        <w:rPr>
          <w:rFonts w:ascii="Garamond" w:hAnsi="Garamond" w:cs="Arial"/>
          <w:b/>
          <w:bCs/>
          <w:color w:val="000000"/>
        </w:rPr>
        <w:t>first-choice committee</w:t>
      </w:r>
      <w:r w:rsidR="001A6E0B">
        <w:rPr>
          <w:rFonts w:ascii="Garamond" w:hAnsi="Garamond" w:cs="Arial"/>
          <w:color w:val="000000"/>
        </w:rPr>
        <w:t xml:space="preserve"> (400 words maximum).</w:t>
      </w:r>
      <w:r w:rsidR="001879CD">
        <w:rPr>
          <w:rFonts w:ascii="Garamond" w:hAnsi="Garamond" w:cs="Arial"/>
          <w:color w:val="000000"/>
        </w:rPr>
        <w:t xml:space="preserve"> </w:t>
      </w:r>
    </w:p>
    <w:p w14:paraId="4F5474DB" w14:textId="4BCF4BB9" w:rsidR="001879CD" w:rsidRPr="001879CD" w:rsidRDefault="001879CD" w:rsidP="001879CD">
      <w:pPr>
        <w:pStyle w:val="NormalWeb"/>
        <w:numPr>
          <w:ilvl w:val="0"/>
          <w:numId w:val="1"/>
        </w:numPr>
        <w:spacing w:before="0" w:beforeAutospacing="0" w:after="0" w:afterAutospacing="0"/>
        <w:ind w:left="360"/>
        <w:rPr>
          <w:rFonts w:ascii="Garamond" w:hAnsi="Garamond" w:cs="Arial"/>
          <w:color w:val="000000"/>
        </w:rPr>
      </w:pPr>
      <w:r w:rsidRPr="001879CD">
        <w:rPr>
          <w:rFonts w:ascii="Garamond" w:hAnsi="Garamond" w:cs="Arial"/>
          <w:color w:val="000000"/>
        </w:rPr>
        <w:t xml:space="preserve">Congressional Committee: </w:t>
      </w:r>
    </w:p>
    <w:p w14:paraId="2C2D0634" w14:textId="0F08D747" w:rsidR="001879CD" w:rsidRDefault="001879CD" w:rsidP="001879CD">
      <w:pPr>
        <w:spacing w:after="0" w:line="240" w:lineRule="auto"/>
        <w:ind w:left="360"/>
        <w:rPr>
          <w:rFonts w:ascii="Garamond" w:eastAsia="Times New Roman" w:hAnsi="Garamond" w:cs="Arial"/>
          <w:color w:val="000000"/>
          <w:sz w:val="24"/>
          <w:szCs w:val="24"/>
          <w:lang w:eastAsia="ko-KR"/>
        </w:rPr>
      </w:pPr>
      <w:r w:rsidRPr="001879CD">
        <w:rPr>
          <w:rFonts w:ascii="Garamond" w:eastAsia="Times New Roman" w:hAnsi="Garamond" w:cs="Arial"/>
          <w:color w:val="000000"/>
          <w:sz w:val="24"/>
          <w:szCs w:val="24"/>
          <w:lang w:eastAsia="ko-KR"/>
        </w:rPr>
        <w:t>In the aftermath of 9/11, much work must be done to bring justice to its victims and protect US citizens from further attacks. As the congressional committees on intelligence, how will you work towards the joint goals of creating a safer America, catching the culprits, and providing oversigh</w:t>
      </w:r>
      <w:r>
        <w:rPr>
          <w:rFonts w:ascii="Garamond" w:eastAsia="Times New Roman" w:hAnsi="Garamond" w:cs="Arial"/>
          <w:color w:val="000000"/>
          <w:sz w:val="24"/>
          <w:szCs w:val="24"/>
          <w:lang w:eastAsia="ko-KR"/>
        </w:rPr>
        <w:t xml:space="preserve">t over </w:t>
      </w:r>
      <w:r w:rsidRPr="001879CD">
        <w:rPr>
          <w:rFonts w:ascii="Garamond" w:eastAsia="Times New Roman" w:hAnsi="Garamond" w:cs="Arial"/>
          <w:color w:val="000000"/>
          <w:sz w:val="24"/>
          <w:szCs w:val="24"/>
          <w:lang w:eastAsia="ko-KR"/>
        </w:rPr>
        <w:t>other branches of government?</w:t>
      </w:r>
    </w:p>
    <w:p w14:paraId="63527442" w14:textId="77777777" w:rsidR="001879CD" w:rsidRPr="001879CD" w:rsidRDefault="001879CD" w:rsidP="001879CD">
      <w:pPr>
        <w:spacing w:after="0" w:line="240" w:lineRule="auto"/>
        <w:ind w:left="360"/>
        <w:rPr>
          <w:rFonts w:ascii="Garamond" w:eastAsia="Times New Roman" w:hAnsi="Garamond" w:cs="Arial"/>
          <w:color w:val="000000"/>
          <w:sz w:val="24"/>
          <w:szCs w:val="24"/>
          <w:lang w:eastAsia="ko-KR"/>
        </w:rPr>
      </w:pPr>
    </w:p>
    <w:p w14:paraId="629B3929" w14:textId="66813CF0" w:rsidR="001879CD" w:rsidRPr="001879CD" w:rsidRDefault="001879CD" w:rsidP="001879CD">
      <w:pPr>
        <w:pStyle w:val="ListParagraph"/>
        <w:numPr>
          <w:ilvl w:val="0"/>
          <w:numId w:val="1"/>
        </w:numPr>
        <w:spacing w:after="0" w:line="240" w:lineRule="auto"/>
        <w:ind w:left="360"/>
        <w:rPr>
          <w:rFonts w:ascii="Garamond" w:eastAsia="Times New Roman" w:hAnsi="Garamond"/>
          <w:sz w:val="24"/>
          <w:szCs w:val="24"/>
          <w:lang w:eastAsia="ko-KR"/>
        </w:rPr>
      </w:pPr>
      <w:r w:rsidRPr="001879CD">
        <w:rPr>
          <w:rFonts w:ascii="Garamond" w:eastAsia="Times New Roman" w:hAnsi="Garamond"/>
          <w:sz w:val="24"/>
          <w:szCs w:val="24"/>
          <w:lang w:eastAsia="ko-KR"/>
        </w:rPr>
        <w:t xml:space="preserve">Department of Justice: </w:t>
      </w:r>
    </w:p>
    <w:p w14:paraId="5DA09B00" w14:textId="0068CF76" w:rsidR="001879CD" w:rsidRDefault="001879CD" w:rsidP="001879CD">
      <w:pPr>
        <w:spacing w:after="0" w:line="240" w:lineRule="auto"/>
        <w:ind w:left="360"/>
        <w:rPr>
          <w:rFonts w:ascii="Garamond" w:eastAsia="Times New Roman" w:hAnsi="Garamond" w:cs="Arial"/>
          <w:color w:val="000000"/>
          <w:sz w:val="24"/>
          <w:szCs w:val="24"/>
          <w:lang w:eastAsia="ko-KR"/>
        </w:rPr>
      </w:pPr>
      <w:r w:rsidRPr="001879CD">
        <w:rPr>
          <w:rFonts w:ascii="Garamond" w:eastAsia="Times New Roman" w:hAnsi="Garamond" w:cs="Arial"/>
          <w:color w:val="000000"/>
          <w:sz w:val="24"/>
          <w:szCs w:val="24"/>
          <w:lang w:eastAsia="ko-KR"/>
        </w:rPr>
        <w:t>The Department of Justice had several operational deficiencies that prevented it from detecting the perpetrators of 9/11. Nonetheless, the D</w:t>
      </w:r>
      <w:r w:rsidR="001A6E0B">
        <w:rPr>
          <w:rFonts w:ascii="Garamond" w:eastAsia="Times New Roman" w:hAnsi="Garamond" w:cs="Arial"/>
          <w:color w:val="000000"/>
          <w:sz w:val="24"/>
          <w:szCs w:val="24"/>
          <w:lang w:eastAsia="ko-KR"/>
        </w:rPr>
        <w:t>o</w:t>
      </w:r>
      <w:r w:rsidRPr="001879CD">
        <w:rPr>
          <w:rFonts w:ascii="Garamond" w:eastAsia="Times New Roman" w:hAnsi="Garamond" w:cs="Arial"/>
          <w:color w:val="000000"/>
          <w:sz w:val="24"/>
          <w:szCs w:val="24"/>
          <w:lang w:eastAsia="ko-KR"/>
        </w:rPr>
        <w:t xml:space="preserve">J also has to balance other considerations </w:t>
      </w:r>
      <w:r>
        <w:rPr>
          <w:rFonts w:ascii="Garamond" w:eastAsia="Times New Roman" w:hAnsi="Garamond" w:cs="Arial"/>
          <w:color w:val="000000"/>
          <w:sz w:val="24"/>
          <w:szCs w:val="24"/>
          <w:lang w:eastAsia="ko-KR"/>
        </w:rPr>
        <w:t>–</w:t>
      </w:r>
      <w:r w:rsidRPr="001879CD">
        <w:rPr>
          <w:rFonts w:ascii="Garamond" w:eastAsia="Times New Roman" w:hAnsi="Garamond" w:cs="Arial"/>
          <w:color w:val="000000"/>
          <w:sz w:val="24"/>
          <w:szCs w:val="24"/>
          <w:lang w:eastAsia="ko-KR"/>
        </w:rPr>
        <w:t xml:space="preserve"> it</w:t>
      </w:r>
      <w:r>
        <w:rPr>
          <w:rFonts w:ascii="Garamond" w:eastAsia="Times New Roman" w:hAnsi="Garamond" w:cs="Arial"/>
          <w:color w:val="000000"/>
          <w:sz w:val="24"/>
          <w:szCs w:val="24"/>
          <w:lang w:eastAsia="ko-KR"/>
        </w:rPr>
        <w:t xml:space="preserve"> cannot </w:t>
      </w:r>
      <w:r w:rsidRPr="001879CD">
        <w:rPr>
          <w:rFonts w:ascii="Garamond" w:eastAsia="Times New Roman" w:hAnsi="Garamond" w:cs="Arial"/>
          <w:color w:val="000000"/>
          <w:sz w:val="24"/>
          <w:szCs w:val="24"/>
          <w:lang w:eastAsia="ko-KR"/>
        </w:rPr>
        <w:t>turn the US into a police state</w:t>
      </w:r>
      <w:r>
        <w:rPr>
          <w:rFonts w:ascii="Garamond" w:eastAsia="Times New Roman" w:hAnsi="Garamond" w:cs="Arial"/>
          <w:color w:val="000000"/>
          <w:sz w:val="24"/>
          <w:szCs w:val="24"/>
          <w:lang w:eastAsia="ko-KR"/>
        </w:rPr>
        <w:t xml:space="preserve">, </w:t>
      </w:r>
      <w:r w:rsidRPr="001879CD">
        <w:rPr>
          <w:rFonts w:ascii="Garamond" w:eastAsia="Times New Roman" w:hAnsi="Garamond" w:cs="Arial"/>
          <w:color w:val="000000"/>
          <w:sz w:val="24"/>
          <w:szCs w:val="24"/>
          <w:lang w:eastAsia="ko-KR"/>
        </w:rPr>
        <w:t>and it has to be careful not to inflame racial or ethnic tensions. What should the D</w:t>
      </w:r>
      <w:r w:rsidR="001A6E0B">
        <w:rPr>
          <w:rFonts w:ascii="Garamond" w:eastAsia="Times New Roman" w:hAnsi="Garamond" w:cs="Arial"/>
          <w:color w:val="000000"/>
          <w:sz w:val="24"/>
          <w:szCs w:val="24"/>
          <w:lang w:eastAsia="ko-KR"/>
        </w:rPr>
        <w:t>o</w:t>
      </w:r>
      <w:r w:rsidRPr="001879CD">
        <w:rPr>
          <w:rFonts w:ascii="Garamond" w:eastAsia="Times New Roman" w:hAnsi="Garamond" w:cs="Arial"/>
          <w:color w:val="000000"/>
          <w:sz w:val="24"/>
          <w:szCs w:val="24"/>
          <w:lang w:eastAsia="ko-KR"/>
        </w:rPr>
        <w:t>J prioritize in the immediate few weeks and months after 9/11?</w:t>
      </w:r>
    </w:p>
    <w:p w14:paraId="3D8CB62E" w14:textId="77777777" w:rsidR="001879CD" w:rsidRDefault="001879CD" w:rsidP="001879CD">
      <w:pPr>
        <w:spacing w:after="0" w:line="240" w:lineRule="auto"/>
        <w:ind w:left="360"/>
        <w:rPr>
          <w:rFonts w:ascii="Garamond" w:eastAsia="Times New Roman" w:hAnsi="Garamond" w:cs="Arial"/>
          <w:color w:val="000000"/>
          <w:sz w:val="24"/>
          <w:szCs w:val="24"/>
          <w:lang w:eastAsia="ko-KR"/>
        </w:rPr>
      </w:pPr>
    </w:p>
    <w:p w14:paraId="3FFE2290" w14:textId="02D62F13" w:rsidR="001879CD" w:rsidRPr="001879CD" w:rsidRDefault="001879CD" w:rsidP="001879CD">
      <w:pPr>
        <w:pStyle w:val="ListParagraph"/>
        <w:numPr>
          <w:ilvl w:val="0"/>
          <w:numId w:val="1"/>
        </w:numPr>
        <w:spacing w:after="0" w:line="240" w:lineRule="auto"/>
        <w:ind w:left="360"/>
        <w:rPr>
          <w:rFonts w:ascii="Garamond" w:eastAsia="Times New Roman" w:hAnsi="Garamond"/>
          <w:sz w:val="24"/>
          <w:szCs w:val="24"/>
          <w:lang w:eastAsia="ko-KR"/>
        </w:rPr>
      </w:pPr>
      <w:r w:rsidRPr="001879CD">
        <w:rPr>
          <w:rFonts w:ascii="Garamond" w:eastAsia="Times New Roman" w:hAnsi="Garamond"/>
          <w:sz w:val="24"/>
          <w:szCs w:val="24"/>
          <w:lang w:eastAsia="ko-KR"/>
        </w:rPr>
        <w:t xml:space="preserve">Department of Defense: </w:t>
      </w:r>
    </w:p>
    <w:p w14:paraId="7F8D024A" w14:textId="10129777" w:rsidR="00F31E54" w:rsidRDefault="001879CD" w:rsidP="001879CD">
      <w:pPr>
        <w:spacing w:after="0" w:line="240" w:lineRule="auto"/>
        <w:ind w:left="360"/>
        <w:rPr>
          <w:rFonts w:ascii="Garamond" w:eastAsia="Times New Roman" w:hAnsi="Garamond"/>
          <w:sz w:val="24"/>
          <w:szCs w:val="24"/>
          <w:lang w:eastAsia="ko-KR"/>
        </w:rPr>
      </w:pPr>
      <w:r w:rsidRPr="001879CD">
        <w:rPr>
          <w:rFonts w:ascii="Garamond" w:eastAsia="Times New Roman" w:hAnsi="Garamond" w:cs="Arial"/>
          <w:color w:val="000000"/>
          <w:sz w:val="24"/>
          <w:szCs w:val="24"/>
          <w:lang w:eastAsia="ko-KR"/>
        </w:rPr>
        <w:t>After Flight 77 struck the Pentagon, hundreds of D</w:t>
      </w:r>
      <w:r w:rsidR="001A6E0B">
        <w:rPr>
          <w:rFonts w:ascii="Garamond" w:eastAsia="Times New Roman" w:hAnsi="Garamond" w:cs="Arial"/>
          <w:color w:val="000000"/>
          <w:sz w:val="24"/>
          <w:szCs w:val="24"/>
          <w:lang w:eastAsia="ko-KR"/>
        </w:rPr>
        <w:t>o</w:t>
      </w:r>
      <w:r w:rsidRPr="001879CD">
        <w:rPr>
          <w:rFonts w:ascii="Garamond" w:eastAsia="Times New Roman" w:hAnsi="Garamond" w:cs="Arial"/>
          <w:color w:val="000000"/>
          <w:sz w:val="24"/>
          <w:szCs w:val="24"/>
          <w:lang w:eastAsia="ko-KR"/>
        </w:rPr>
        <w:t xml:space="preserve">D employees were reported as injured or dead. With fear rising within the public, how will the department quickly </w:t>
      </w:r>
      <w:r w:rsidR="001A6E0B">
        <w:rPr>
          <w:rFonts w:ascii="Garamond" w:eastAsia="Times New Roman" w:hAnsi="Garamond" w:cs="Arial"/>
          <w:color w:val="000000"/>
          <w:sz w:val="24"/>
          <w:szCs w:val="24"/>
          <w:lang w:eastAsia="ko-KR"/>
        </w:rPr>
        <w:t xml:space="preserve">rebuild </w:t>
      </w:r>
      <w:r w:rsidRPr="001879CD">
        <w:rPr>
          <w:rFonts w:ascii="Garamond" w:eastAsia="Times New Roman" w:hAnsi="Garamond" w:cs="Arial"/>
          <w:color w:val="000000"/>
          <w:sz w:val="24"/>
          <w:szCs w:val="24"/>
          <w:lang w:eastAsia="ko-KR"/>
        </w:rPr>
        <w:t xml:space="preserve">the Pentagon and take the </w:t>
      </w:r>
      <w:r w:rsidR="001A6E0B" w:rsidRPr="001879CD">
        <w:rPr>
          <w:rFonts w:ascii="Garamond" w:eastAsia="Times New Roman" w:hAnsi="Garamond" w:cs="Arial"/>
          <w:color w:val="000000"/>
          <w:sz w:val="24"/>
          <w:szCs w:val="24"/>
          <w:lang w:eastAsia="ko-KR"/>
        </w:rPr>
        <w:t>anti-terror</w:t>
      </w:r>
      <w:r w:rsidR="001A6E0B">
        <w:rPr>
          <w:rFonts w:ascii="Garamond" w:eastAsia="Times New Roman" w:hAnsi="Garamond" w:cs="Arial"/>
          <w:color w:val="000000"/>
          <w:sz w:val="24"/>
          <w:szCs w:val="24"/>
          <w:lang w:eastAsia="ko-KR"/>
        </w:rPr>
        <w:t xml:space="preserve">ism </w:t>
      </w:r>
      <w:r w:rsidRPr="001879CD">
        <w:rPr>
          <w:rFonts w:ascii="Garamond" w:eastAsia="Times New Roman" w:hAnsi="Garamond" w:cs="Arial"/>
          <w:color w:val="000000"/>
          <w:sz w:val="24"/>
          <w:szCs w:val="24"/>
          <w:lang w:eastAsia="ko-KR"/>
        </w:rPr>
        <w:t>measures needed to stop Al Qaeda?</w:t>
      </w:r>
    </w:p>
    <w:p w14:paraId="5D00144B" w14:textId="77777777" w:rsidR="001879CD" w:rsidRPr="001879CD" w:rsidRDefault="001879CD" w:rsidP="001879CD">
      <w:pPr>
        <w:spacing w:after="0" w:line="240" w:lineRule="auto"/>
        <w:ind w:left="360"/>
        <w:rPr>
          <w:rFonts w:ascii="Garamond" w:eastAsia="Times New Roman" w:hAnsi="Garamond"/>
          <w:sz w:val="24"/>
          <w:szCs w:val="24"/>
          <w:lang w:eastAsia="ko-KR"/>
        </w:rPr>
      </w:pPr>
    </w:p>
    <w:p w14:paraId="6413B195" w14:textId="045516A0" w:rsidR="00647D5D" w:rsidRPr="00A246C1" w:rsidRDefault="0059463E" w:rsidP="00F31E54">
      <w:pPr>
        <w:rPr>
          <w:rFonts w:ascii="Garamond" w:hAnsi="Garamond"/>
          <w:sz w:val="24"/>
          <w:szCs w:val="24"/>
        </w:rPr>
      </w:pPr>
      <w:r w:rsidRPr="00A246C1">
        <w:rPr>
          <w:rFonts w:ascii="Garamond" w:hAnsi="Garamond"/>
          <w:sz w:val="24"/>
          <w:szCs w:val="24"/>
        </w:rPr>
        <w:t xml:space="preserve">QUESTION </w:t>
      </w:r>
      <w:r w:rsidR="001815B4" w:rsidRPr="00A246C1">
        <w:rPr>
          <w:rFonts w:ascii="Garamond" w:hAnsi="Garamond"/>
          <w:sz w:val="24"/>
          <w:szCs w:val="24"/>
        </w:rPr>
        <w:t>4</w:t>
      </w:r>
      <w:r w:rsidR="00356F6E" w:rsidRPr="00A246C1">
        <w:rPr>
          <w:rFonts w:ascii="Garamond" w:hAnsi="Garamond"/>
          <w:sz w:val="24"/>
          <w:szCs w:val="24"/>
        </w:rPr>
        <w:t>:</w:t>
      </w:r>
      <w:r w:rsidR="00B0464E" w:rsidRPr="00A246C1">
        <w:rPr>
          <w:rFonts w:ascii="Garamond" w:hAnsi="Garamond"/>
          <w:sz w:val="24"/>
          <w:szCs w:val="24"/>
        </w:rPr>
        <w:t xml:space="preserve"> </w:t>
      </w:r>
      <w:r w:rsidR="00356F6E" w:rsidRPr="00A246C1">
        <w:rPr>
          <w:rFonts w:ascii="Garamond" w:hAnsi="Garamond"/>
          <w:sz w:val="24"/>
          <w:szCs w:val="24"/>
        </w:rPr>
        <w:t xml:space="preserve">What would be your </w:t>
      </w:r>
      <w:r w:rsidR="00F31E54" w:rsidRPr="00A246C1">
        <w:rPr>
          <w:rFonts w:ascii="Garamond" w:hAnsi="Garamond"/>
          <w:sz w:val="24"/>
          <w:szCs w:val="24"/>
        </w:rPr>
        <w:t>second-choice</w:t>
      </w:r>
      <w:r w:rsidR="00356F6E" w:rsidRPr="00A246C1">
        <w:rPr>
          <w:rFonts w:ascii="Garamond" w:hAnsi="Garamond"/>
          <w:sz w:val="24"/>
          <w:szCs w:val="24"/>
        </w:rPr>
        <w:t xml:space="preserve"> crisis committee? Are you willing to participate in another crisis committee if you would be a better fit there?</w:t>
      </w:r>
    </w:p>
    <w:sectPr w:rsidR="00647D5D" w:rsidRPr="00A246C1" w:rsidSect="00191E37">
      <w:headerReference w:type="default" r:id="rId9"/>
      <w:pgSz w:w="12240" w:h="15840"/>
      <w:pgMar w:top="1440" w:right="1440" w:bottom="1440" w:left="1440" w:header="720" w:footer="720" w:gutter="0"/>
      <w:pgBorders w:offsetFrom="page">
        <w:top w:val="single" w:sz="4" w:space="24" w:color="F4B083"/>
        <w:left w:val="single" w:sz="4" w:space="24" w:color="F4B083"/>
        <w:bottom w:val="single" w:sz="4" w:space="24" w:color="F4B083"/>
        <w:right w:val="single" w:sz="4" w:space="24" w:color="F4B08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A143" w14:textId="77777777" w:rsidR="009D545D" w:rsidRDefault="009D545D" w:rsidP="006F07AA">
      <w:pPr>
        <w:spacing w:after="0" w:line="240" w:lineRule="auto"/>
      </w:pPr>
      <w:r>
        <w:separator/>
      </w:r>
    </w:p>
  </w:endnote>
  <w:endnote w:type="continuationSeparator" w:id="0">
    <w:p w14:paraId="4A6A9B62" w14:textId="77777777" w:rsidR="009D545D" w:rsidRDefault="009D545D" w:rsidP="006F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incetonMonti">
    <w:altName w:val="Calibri"/>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B038" w14:textId="77777777" w:rsidR="009D545D" w:rsidRDefault="009D545D" w:rsidP="006F07AA">
      <w:pPr>
        <w:spacing w:after="0" w:line="240" w:lineRule="auto"/>
      </w:pPr>
      <w:r>
        <w:separator/>
      </w:r>
    </w:p>
  </w:footnote>
  <w:footnote w:type="continuationSeparator" w:id="0">
    <w:p w14:paraId="7543E16E" w14:textId="77777777" w:rsidR="009D545D" w:rsidRDefault="009D545D" w:rsidP="006F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C583" w14:textId="2976BF5B" w:rsidR="006037C0" w:rsidRPr="00381EC6" w:rsidRDefault="006037C0" w:rsidP="00512D8D">
    <w:pPr>
      <w:pStyle w:val="Header"/>
      <w:rPr>
        <w:rFonts w:ascii="PrincetonMonti" w:hAnsi="PrincetonMonti"/>
        <w:sz w:val="24"/>
        <w:szCs w:val="24"/>
      </w:rPr>
    </w:pPr>
  </w:p>
  <w:p w14:paraId="1BADA265" w14:textId="58D35BF2" w:rsidR="006037C0" w:rsidRDefault="006037C0" w:rsidP="00512D8D">
    <w:pPr>
      <w:pStyle w:val="Header"/>
      <w:jc w:val="center"/>
      <w:rPr>
        <w:rFonts w:ascii="Times New Roman" w:eastAsia="Arial Unicode MS" w:hAnsi="Times New Roman"/>
        <w:sz w:val="32"/>
        <w:szCs w:val="32"/>
      </w:rPr>
    </w:pPr>
    <w:r w:rsidRPr="001F37F9">
      <w:rPr>
        <w:rFonts w:ascii="Times New Roman" w:eastAsia="Arial Unicode MS" w:hAnsi="Times New Roman"/>
        <w:sz w:val="32"/>
        <w:szCs w:val="32"/>
      </w:rPr>
      <w:t>PRINCETON MODEL UNITED NATIONS CONFERENCE</w:t>
    </w:r>
  </w:p>
  <w:p w14:paraId="3F7B43AE" w14:textId="77777777" w:rsidR="006037C0" w:rsidRPr="001F37F9" w:rsidRDefault="006037C0" w:rsidP="00512D8D">
    <w:pPr>
      <w:pStyle w:val="Header"/>
      <w:jc w:val="center"/>
      <w:rPr>
        <w:rFonts w:ascii="Times New Roman" w:eastAsia="Arial Unicode MS" w:hAnsi="Times New Roman"/>
        <w:sz w:val="24"/>
        <w:szCs w:val="24"/>
      </w:rPr>
    </w:pPr>
  </w:p>
  <w:p w14:paraId="00D246F8" w14:textId="62E6C1AD" w:rsidR="006037C0" w:rsidRDefault="006037C0" w:rsidP="00580B19">
    <w:pPr>
      <w:pStyle w:val="Header"/>
      <w:jc w:val="center"/>
      <w:rPr>
        <w:rFonts w:ascii="Times New Roman" w:eastAsia="Arial Unicode MS" w:hAnsi="Times New Roman"/>
        <w:color w:val="ED7D31"/>
        <w:sz w:val="28"/>
        <w:szCs w:val="32"/>
      </w:rPr>
    </w:pPr>
    <w:r w:rsidRPr="001F37F9">
      <w:rPr>
        <w:rFonts w:ascii="Times New Roman" w:eastAsia="Arial Unicode MS" w:hAnsi="Times New Roman"/>
        <w:color w:val="000000"/>
        <w:sz w:val="28"/>
        <w:szCs w:val="32"/>
      </w:rPr>
      <w:t xml:space="preserve">Crisis Application for the: </w:t>
    </w:r>
    <w:r w:rsidR="001879CD">
      <w:rPr>
        <w:rFonts w:ascii="Times New Roman" w:eastAsia="Arial Unicode MS" w:hAnsi="Times New Roman"/>
        <w:color w:val="ED7D31"/>
        <w:sz w:val="28"/>
        <w:szCs w:val="32"/>
      </w:rPr>
      <w:t>JCC</w:t>
    </w:r>
  </w:p>
  <w:p w14:paraId="413F0250" w14:textId="77777777" w:rsidR="006037C0" w:rsidRPr="001F37F9" w:rsidRDefault="006037C0" w:rsidP="00580B19">
    <w:pPr>
      <w:pStyle w:val="Header"/>
      <w:jc w:val="center"/>
      <w:rPr>
        <w:rFonts w:ascii="Arial Unicode MS" w:eastAsia="Arial Unicode MS" w:hAnsi="Arial Unicode MS" w:cs="Arial Unicode MS"/>
        <w:color w:val="ED7D3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74A0"/>
    <w:multiLevelType w:val="hybridMultilevel"/>
    <w:tmpl w:val="8AEE4DB8"/>
    <w:lvl w:ilvl="0" w:tplc="F95AA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7AA"/>
    <w:rsid w:val="00000D9D"/>
    <w:rsid w:val="00016B92"/>
    <w:rsid w:val="00017C95"/>
    <w:rsid w:val="00017F9E"/>
    <w:rsid w:val="000206FF"/>
    <w:rsid w:val="0002147F"/>
    <w:rsid w:val="00022B5A"/>
    <w:rsid w:val="00023EBE"/>
    <w:rsid w:val="000246CD"/>
    <w:rsid w:val="00027211"/>
    <w:rsid w:val="00027F2B"/>
    <w:rsid w:val="000308F9"/>
    <w:rsid w:val="00032E83"/>
    <w:rsid w:val="000338EC"/>
    <w:rsid w:val="00037BF5"/>
    <w:rsid w:val="00050900"/>
    <w:rsid w:val="00052874"/>
    <w:rsid w:val="00061750"/>
    <w:rsid w:val="00066640"/>
    <w:rsid w:val="00070E54"/>
    <w:rsid w:val="000719D5"/>
    <w:rsid w:val="00072628"/>
    <w:rsid w:val="000755F2"/>
    <w:rsid w:val="000774D2"/>
    <w:rsid w:val="00077F15"/>
    <w:rsid w:val="000835B9"/>
    <w:rsid w:val="00086FDC"/>
    <w:rsid w:val="0009104B"/>
    <w:rsid w:val="00091263"/>
    <w:rsid w:val="000962BE"/>
    <w:rsid w:val="000A1E1A"/>
    <w:rsid w:val="000A26E3"/>
    <w:rsid w:val="000A2A5A"/>
    <w:rsid w:val="000A3475"/>
    <w:rsid w:val="000A5098"/>
    <w:rsid w:val="000A5F2B"/>
    <w:rsid w:val="000B0CD9"/>
    <w:rsid w:val="000B15E4"/>
    <w:rsid w:val="000B7EE8"/>
    <w:rsid w:val="000C54A0"/>
    <w:rsid w:val="000D16E7"/>
    <w:rsid w:val="000D30AA"/>
    <w:rsid w:val="000F5194"/>
    <w:rsid w:val="00101FDC"/>
    <w:rsid w:val="001025A3"/>
    <w:rsid w:val="0010269F"/>
    <w:rsid w:val="00103E0E"/>
    <w:rsid w:val="0010609D"/>
    <w:rsid w:val="00106D82"/>
    <w:rsid w:val="00114454"/>
    <w:rsid w:val="001167E5"/>
    <w:rsid w:val="001213EC"/>
    <w:rsid w:val="001226AD"/>
    <w:rsid w:val="00123DE1"/>
    <w:rsid w:val="00130A34"/>
    <w:rsid w:val="00134854"/>
    <w:rsid w:val="001377DF"/>
    <w:rsid w:val="00140D3D"/>
    <w:rsid w:val="0014572C"/>
    <w:rsid w:val="00146685"/>
    <w:rsid w:val="00151397"/>
    <w:rsid w:val="00154A42"/>
    <w:rsid w:val="00157F3F"/>
    <w:rsid w:val="00160C47"/>
    <w:rsid w:val="00161899"/>
    <w:rsid w:val="001620DD"/>
    <w:rsid w:val="0016417F"/>
    <w:rsid w:val="00165EA5"/>
    <w:rsid w:val="00167525"/>
    <w:rsid w:val="00170160"/>
    <w:rsid w:val="00171F2E"/>
    <w:rsid w:val="001729B6"/>
    <w:rsid w:val="00174293"/>
    <w:rsid w:val="001815B4"/>
    <w:rsid w:val="00184D3E"/>
    <w:rsid w:val="00186BDE"/>
    <w:rsid w:val="001879CD"/>
    <w:rsid w:val="001879EF"/>
    <w:rsid w:val="00187DF3"/>
    <w:rsid w:val="0019034B"/>
    <w:rsid w:val="00190AEB"/>
    <w:rsid w:val="00191E37"/>
    <w:rsid w:val="0019574C"/>
    <w:rsid w:val="0019628A"/>
    <w:rsid w:val="001A34CB"/>
    <w:rsid w:val="001A6E0B"/>
    <w:rsid w:val="001B1DC2"/>
    <w:rsid w:val="001B2DAB"/>
    <w:rsid w:val="001B383C"/>
    <w:rsid w:val="001B55CB"/>
    <w:rsid w:val="001B56B2"/>
    <w:rsid w:val="001C06E0"/>
    <w:rsid w:val="001C3BAE"/>
    <w:rsid w:val="001C4D5D"/>
    <w:rsid w:val="001D07AA"/>
    <w:rsid w:val="001D147C"/>
    <w:rsid w:val="001D1AF1"/>
    <w:rsid w:val="001D272F"/>
    <w:rsid w:val="001D3BE2"/>
    <w:rsid w:val="001D4D46"/>
    <w:rsid w:val="001E1987"/>
    <w:rsid w:val="001E5480"/>
    <w:rsid w:val="001E5D42"/>
    <w:rsid w:val="001F1C1C"/>
    <w:rsid w:val="001F2841"/>
    <w:rsid w:val="001F37F9"/>
    <w:rsid w:val="00204AEF"/>
    <w:rsid w:val="002067AE"/>
    <w:rsid w:val="0021022F"/>
    <w:rsid w:val="0021250A"/>
    <w:rsid w:val="002172E1"/>
    <w:rsid w:val="00225E75"/>
    <w:rsid w:val="0023276B"/>
    <w:rsid w:val="00234458"/>
    <w:rsid w:val="00234801"/>
    <w:rsid w:val="002348FA"/>
    <w:rsid w:val="002368B5"/>
    <w:rsid w:val="00244B4E"/>
    <w:rsid w:val="00251020"/>
    <w:rsid w:val="00252328"/>
    <w:rsid w:val="00260161"/>
    <w:rsid w:val="0026441B"/>
    <w:rsid w:val="00265AC0"/>
    <w:rsid w:val="00267D77"/>
    <w:rsid w:val="00273D99"/>
    <w:rsid w:val="0027482E"/>
    <w:rsid w:val="00275113"/>
    <w:rsid w:val="00277977"/>
    <w:rsid w:val="00280C40"/>
    <w:rsid w:val="00281837"/>
    <w:rsid w:val="00281A51"/>
    <w:rsid w:val="00282BEE"/>
    <w:rsid w:val="00282C65"/>
    <w:rsid w:val="00284183"/>
    <w:rsid w:val="00286083"/>
    <w:rsid w:val="002A213A"/>
    <w:rsid w:val="002A35A4"/>
    <w:rsid w:val="002A56A5"/>
    <w:rsid w:val="002A5BF6"/>
    <w:rsid w:val="002B1E1B"/>
    <w:rsid w:val="002B20E3"/>
    <w:rsid w:val="002B61CF"/>
    <w:rsid w:val="002C371A"/>
    <w:rsid w:val="002C4087"/>
    <w:rsid w:val="002C50F7"/>
    <w:rsid w:val="002C6CC9"/>
    <w:rsid w:val="002D0F3B"/>
    <w:rsid w:val="002D4DE9"/>
    <w:rsid w:val="002D6244"/>
    <w:rsid w:val="002D7477"/>
    <w:rsid w:val="002E3A3A"/>
    <w:rsid w:val="002E54AB"/>
    <w:rsid w:val="002E763B"/>
    <w:rsid w:val="002F15F4"/>
    <w:rsid w:val="002F23C1"/>
    <w:rsid w:val="002F3B15"/>
    <w:rsid w:val="002F528B"/>
    <w:rsid w:val="002F5BFF"/>
    <w:rsid w:val="002F5CCF"/>
    <w:rsid w:val="00302DA8"/>
    <w:rsid w:val="003041F2"/>
    <w:rsid w:val="0030477A"/>
    <w:rsid w:val="00311F2D"/>
    <w:rsid w:val="00311F99"/>
    <w:rsid w:val="00313D13"/>
    <w:rsid w:val="00315D0F"/>
    <w:rsid w:val="0032102F"/>
    <w:rsid w:val="00324A95"/>
    <w:rsid w:val="00325A0E"/>
    <w:rsid w:val="00334637"/>
    <w:rsid w:val="0033473D"/>
    <w:rsid w:val="003368D9"/>
    <w:rsid w:val="00336B6E"/>
    <w:rsid w:val="003419E0"/>
    <w:rsid w:val="00341D71"/>
    <w:rsid w:val="00344B64"/>
    <w:rsid w:val="00345448"/>
    <w:rsid w:val="00350797"/>
    <w:rsid w:val="003511F2"/>
    <w:rsid w:val="00352C95"/>
    <w:rsid w:val="00356F6E"/>
    <w:rsid w:val="0036491B"/>
    <w:rsid w:val="00366BBD"/>
    <w:rsid w:val="0037270E"/>
    <w:rsid w:val="00374665"/>
    <w:rsid w:val="0037486E"/>
    <w:rsid w:val="00375BC9"/>
    <w:rsid w:val="00381EC6"/>
    <w:rsid w:val="00385E24"/>
    <w:rsid w:val="00387553"/>
    <w:rsid w:val="00391308"/>
    <w:rsid w:val="00391765"/>
    <w:rsid w:val="003932D7"/>
    <w:rsid w:val="003934C5"/>
    <w:rsid w:val="00393526"/>
    <w:rsid w:val="003946EE"/>
    <w:rsid w:val="00396053"/>
    <w:rsid w:val="003973FC"/>
    <w:rsid w:val="003A06AC"/>
    <w:rsid w:val="003A2044"/>
    <w:rsid w:val="003A3F10"/>
    <w:rsid w:val="003B17D3"/>
    <w:rsid w:val="003B633C"/>
    <w:rsid w:val="003C11A0"/>
    <w:rsid w:val="003C1E24"/>
    <w:rsid w:val="003C2476"/>
    <w:rsid w:val="003C29B2"/>
    <w:rsid w:val="003C2E89"/>
    <w:rsid w:val="003C39F2"/>
    <w:rsid w:val="003C4E3C"/>
    <w:rsid w:val="003C50E5"/>
    <w:rsid w:val="003C674E"/>
    <w:rsid w:val="003D5F4A"/>
    <w:rsid w:val="003D6E52"/>
    <w:rsid w:val="003E3532"/>
    <w:rsid w:val="003F1A99"/>
    <w:rsid w:val="003F1FFF"/>
    <w:rsid w:val="003F3EE5"/>
    <w:rsid w:val="003F6932"/>
    <w:rsid w:val="003F69F6"/>
    <w:rsid w:val="00400853"/>
    <w:rsid w:val="00405FCC"/>
    <w:rsid w:val="00406A48"/>
    <w:rsid w:val="00410BBF"/>
    <w:rsid w:val="0041114E"/>
    <w:rsid w:val="004203F4"/>
    <w:rsid w:val="00421115"/>
    <w:rsid w:val="00424D0F"/>
    <w:rsid w:val="004255B6"/>
    <w:rsid w:val="004264CE"/>
    <w:rsid w:val="0042751A"/>
    <w:rsid w:val="00436119"/>
    <w:rsid w:val="00437656"/>
    <w:rsid w:val="00437EF3"/>
    <w:rsid w:val="004456CB"/>
    <w:rsid w:val="004459ED"/>
    <w:rsid w:val="00446A75"/>
    <w:rsid w:val="00446A7F"/>
    <w:rsid w:val="00447084"/>
    <w:rsid w:val="00450E85"/>
    <w:rsid w:val="00451EDA"/>
    <w:rsid w:val="00452081"/>
    <w:rsid w:val="00460AE8"/>
    <w:rsid w:val="00461C87"/>
    <w:rsid w:val="00467345"/>
    <w:rsid w:val="00474360"/>
    <w:rsid w:val="00474FED"/>
    <w:rsid w:val="00481596"/>
    <w:rsid w:val="004859EB"/>
    <w:rsid w:val="00487E18"/>
    <w:rsid w:val="004901AD"/>
    <w:rsid w:val="004912A3"/>
    <w:rsid w:val="004914DC"/>
    <w:rsid w:val="00493499"/>
    <w:rsid w:val="0049530F"/>
    <w:rsid w:val="00496B0F"/>
    <w:rsid w:val="004A1F03"/>
    <w:rsid w:val="004A6D6D"/>
    <w:rsid w:val="004B0E70"/>
    <w:rsid w:val="004B14F8"/>
    <w:rsid w:val="004B1FA2"/>
    <w:rsid w:val="004B2BE4"/>
    <w:rsid w:val="004B34EB"/>
    <w:rsid w:val="004B3EDC"/>
    <w:rsid w:val="004B3FB0"/>
    <w:rsid w:val="004C292D"/>
    <w:rsid w:val="004C7E24"/>
    <w:rsid w:val="004D4042"/>
    <w:rsid w:val="004D4E57"/>
    <w:rsid w:val="004D643E"/>
    <w:rsid w:val="004D65D0"/>
    <w:rsid w:val="004D7016"/>
    <w:rsid w:val="004E12A2"/>
    <w:rsid w:val="004E232A"/>
    <w:rsid w:val="004F218D"/>
    <w:rsid w:val="004F41AF"/>
    <w:rsid w:val="004F6E1F"/>
    <w:rsid w:val="00506C92"/>
    <w:rsid w:val="00512D8D"/>
    <w:rsid w:val="0053023F"/>
    <w:rsid w:val="00533162"/>
    <w:rsid w:val="005354D4"/>
    <w:rsid w:val="00535580"/>
    <w:rsid w:val="00537330"/>
    <w:rsid w:val="00540D13"/>
    <w:rsid w:val="00545C09"/>
    <w:rsid w:val="00546AB1"/>
    <w:rsid w:val="00547F4A"/>
    <w:rsid w:val="005501FE"/>
    <w:rsid w:val="00550D1C"/>
    <w:rsid w:val="005512C6"/>
    <w:rsid w:val="00555CC9"/>
    <w:rsid w:val="0055755B"/>
    <w:rsid w:val="005601A3"/>
    <w:rsid w:val="0056064A"/>
    <w:rsid w:val="005647DC"/>
    <w:rsid w:val="005649EC"/>
    <w:rsid w:val="005656AB"/>
    <w:rsid w:val="00567E7D"/>
    <w:rsid w:val="00570D58"/>
    <w:rsid w:val="00572601"/>
    <w:rsid w:val="005737EB"/>
    <w:rsid w:val="00580B19"/>
    <w:rsid w:val="00580B60"/>
    <w:rsid w:val="00584AD2"/>
    <w:rsid w:val="00585028"/>
    <w:rsid w:val="00587821"/>
    <w:rsid w:val="005878C1"/>
    <w:rsid w:val="005879F2"/>
    <w:rsid w:val="0059393C"/>
    <w:rsid w:val="00594421"/>
    <w:rsid w:val="0059463E"/>
    <w:rsid w:val="0059612C"/>
    <w:rsid w:val="005A0F22"/>
    <w:rsid w:val="005A7531"/>
    <w:rsid w:val="005A7CCE"/>
    <w:rsid w:val="005B287F"/>
    <w:rsid w:val="005B3719"/>
    <w:rsid w:val="005B5462"/>
    <w:rsid w:val="005B68D1"/>
    <w:rsid w:val="005B7D09"/>
    <w:rsid w:val="005B7E35"/>
    <w:rsid w:val="005C0737"/>
    <w:rsid w:val="005C3406"/>
    <w:rsid w:val="005C3DBA"/>
    <w:rsid w:val="005C44C6"/>
    <w:rsid w:val="005D1DFB"/>
    <w:rsid w:val="005E004B"/>
    <w:rsid w:val="005E00B2"/>
    <w:rsid w:val="005E0BC5"/>
    <w:rsid w:val="005E0CDB"/>
    <w:rsid w:val="005E1808"/>
    <w:rsid w:val="005E2E40"/>
    <w:rsid w:val="005E4035"/>
    <w:rsid w:val="005E5A89"/>
    <w:rsid w:val="005E6010"/>
    <w:rsid w:val="005E6081"/>
    <w:rsid w:val="005F406D"/>
    <w:rsid w:val="006028BF"/>
    <w:rsid w:val="006037C0"/>
    <w:rsid w:val="00605AA5"/>
    <w:rsid w:val="00606806"/>
    <w:rsid w:val="00607638"/>
    <w:rsid w:val="00616137"/>
    <w:rsid w:val="006226A9"/>
    <w:rsid w:val="00624452"/>
    <w:rsid w:val="0062465F"/>
    <w:rsid w:val="00625356"/>
    <w:rsid w:val="006376EA"/>
    <w:rsid w:val="006417E2"/>
    <w:rsid w:val="006449F4"/>
    <w:rsid w:val="006472F8"/>
    <w:rsid w:val="00647D5D"/>
    <w:rsid w:val="00654D20"/>
    <w:rsid w:val="00656273"/>
    <w:rsid w:val="00656646"/>
    <w:rsid w:val="00657CE3"/>
    <w:rsid w:val="006602D1"/>
    <w:rsid w:val="00664320"/>
    <w:rsid w:val="00665086"/>
    <w:rsid w:val="006716C9"/>
    <w:rsid w:val="0067214C"/>
    <w:rsid w:val="00675196"/>
    <w:rsid w:val="00680E02"/>
    <w:rsid w:val="00690BAB"/>
    <w:rsid w:val="00692491"/>
    <w:rsid w:val="00695861"/>
    <w:rsid w:val="006969C2"/>
    <w:rsid w:val="006971BD"/>
    <w:rsid w:val="006A2806"/>
    <w:rsid w:val="006A31A8"/>
    <w:rsid w:val="006A7E6D"/>
    <w:rsid w:val="006B08C1"/>
    <w:rsid w:val="006B0CDC"/>
    <w:rsid w:val="006B0EF1"/>
    <w:rsid w:val="006B336F"/>
    <w:rsid w:val="006B6B5B"/>
    <w:rsid w:val="006B7B39"/>
    <w:rsid w:val="006C11CE"/>
    <w:rsid w:val="006C6D0C"/>
    <w:rsid w:val="006D1F6F"/>
    <w:rsid w:val="006D4938"/>
    <w:rsid w:val="006D5DD9"/>
    <w:rsid w:val="006D72B9"/>
    <w:rsid w:val="006E0FB1"/>
    <w:rsid w:val="006E1D59"/>
    <w:rsid w:val="006E2A1C"/>
    <w:rsid w:val="006E2ADE"/>
    <w:rsid w:val="006E5BFE"/>
    <w:rsid w:val="006F07AA"/>
    <w:rsid w:val="006F48A3"/>
    <w:rsid w:val="0070052D"/>
    <w:rsid w:val="007041F7"/>
    <w:rsid w:val="0070492D"/>
    <w:rsid w:val="00704E75"/>
    <w:rsid w:val="00705C4C"/>
    <w:rsid w:val="00705F57"/>
    <w:rsid w:val="00707695"/>
    <w:rsid w:val="007130DA"/>
    <w:rsid w:val="00715A65"/>
    <w:rsid w:val="007169D9"/>
    <w:rsid w:val="007214A1"/>
    <w:rsid w:val="0072582B"/>
    <w:rsid w:val="00727A2F"/>
    <w:rsid w:val="0073050F"/>
    <w:rsid w:val="00734880"/>
    <w:rsid w:val="0073657A"/>
    <w:rsid w:val="007369E1"/>
    <w:rsid w:val="007409A0"/>
    <w:rsid w:val="00741602"/>
    <w:rsid w:val="00741A5B"/>
    <w:rsid w:val="00743D64"/>
    <w:rsid w:val="00746C34"/>
    <w:rsid w:val="00753285"/>
    <w:rsid w:val="00756EAC"/>
    <w:rsid w:val="0076049E"/>
    <w:rsid w:val="0076288C"/>
    <w:rsid w:val="00764BF1"/>
    <w:rsid w:val="00766823"/>
    <w:rsid w:val="007671D4"/>
    <w:rsid w:val="00767B26"/>
    <w:rsid w:val="00771F49"/>
    <w:rsid w:val="00774D06"/>
    <w:rsid w:val="0078064D"/>
    <w:rsid w:val="00780D2B"/>
    <w:rsid w:val="0078358D"/>
    <w:rsid w:val="0079047F"/>
    <w:rsid w:val="0079052D"/>
    <w:rsid w:val="00790564"/>
    <w:rsid w:val="00792F5B"/>
    <w:rsid w:val="007930B4"/>
    <w:rsid w:val="007B0961"/>
    <w:rsid w:val="007B14C9"/>
    <w:rsid w:val="007B215A"/>
    <w:rsid w:val="007B5F51"/>
    <w:rsid w:val="007B6046"/>
    <w:rsid w:val="007B639F"/>
    <w:rsid w:val="007B777F"/>
    <w:rsid w:val="007C017C"/>
    <w:rsid w:val="007C50A3"/>
    <w:rsid w:val="007C58FB"/>
    <w:rsid w:val="007D0A2E"/>
    <w:rsid w:val="007D0AE4"/>
    <w:rsid w:val="007D0C45"/>
    <w:rsid w:val="007D30C5"/>
    <w:rsid w:val="007D45C0"/>
    <w:rsid w:val="007D48FA"/>
    <w:rsid w:val="007D4FE8"/>
    <w:rsid w:val="007D5361"/>
    <w:rsid w:val="007D58B2"/>
    <w:rsid w:val="007D6502"/>
    <w:rsid w:val="007E3CD4"/>
    <w:rsid w:val="007F32A1"/>
    <w:rsid w:val="00807CB0"/>
    <w:rsid w:val="00822AD5"/>
    <w:rsid w:val="00823555"/>
    <w:rsid w:val="00823784"/>
    <w:rsid w:val="008250CD"/>
    <w:rsid w:val="008255DE"/>
    <w:rsid w:val="008310F5"/>
    <w:rsid w:val="00836169"/>
    <w:rsid w:val="00841376"/>
    <w:rsid w:val="008463E4"/>
    <w:rsid w:val="00846AE7"/>
    <w:rsid w:val="008504F9"/>
    <w:rsid w:val="00851613"/>
    <w:rsid w:val="00851EC7"/>
    <w:rsid w:val="008530B0"/>
    <w:rsid w:val="008534E1"/>
    <w:rsid w:val="00853CF4"/>
    <w:rsid w:val="00854176"/>
    <w:rsid w:val="00867041"/>
    <w:rsid w:val="0086722E"/>
    <w:rsid w:val="00873189"/>
    <w:rsid w:val="0087726A"/>
    <w:rsid w:val="00887254"/>
    <w:rsid w:val="00887DDD"/>
    <w:rsid w:val="0089016C"/>
    <w:rsid w:val="008933EF"/>
    <w:rsid w:val="00897C74"/>
    <w:rsid w:val="008A15CC"/>
    <w:rsid w:val="008A7820"/>
    <w:rsid w:val="008A78B2"/>
    <w:rsid w:val="008B2EB7"/>
    <w:rsid w:val="008B47E1"/>
    <w:rsid w:val="008C04FF"/>
    <w:rsid w:val="008D144E"/>
    <w:rsid w:val="008D2DFA"/>
    <w:rsid w:val="008D787E"/>
    <w:rsid w:val="008E12FA"/>
    <w:rsid w:val="008E3AF4"/>
    <w:rsid w:val="008E77F1"/>
    <w:rsid w:val="008F001F"/>
    <w:rsid w:val="008F1073"/>
    <w:rsid w:val="008F4833"/>
    <w:rsid w:val="008F6DF5"/>
    <w:rsid w:val="008F704F"/>
    <w:rsid w:val="00902A92"/>
    <w:rsid w:val="00912F82"/>
    <w:rsid w:val="00914F64"/>
    <w:rsid w:val="00920C28"/>
    <w:rsid w:val="009245AC"/>
    <w:rsid w:val="00924CDC"/>
    <w:rsid w:val="00924F0F"/>
    <w:rsid w:val="00926E65"/>
    <w:rsid w:val="00941ABE"/>
    <w:rsid w:val="00945311"/>
    <w:rsid w:val="0094632D"/>
    <w:rsid w:val="0094796A"/>
    <w:rsid w:val="00951AE9"/>
    <w:rsid w:val="00951F87"/>
    <w:rsid w:val="00954993"/>
    <w:rsid w:val="00964BB4"/>
    <w:rsid w:val="009670C6"/>
    <w:rsid w:val="00971181"/>
    <w:rsid w:val="00981078"/>
    <w:rsid w:val="009859DF"/>
    <w:rsid w:val="009913D9"/>
    <w:rsid w:val="009A10AF"/>
    <w:rsid w:val="009A1353"/>
    <w:rsid w:val="009A5A2E"/>
    <w:rsid w:val="009A6080"/>
    <w:rsid w:val="009B014B"/>
    <w:rsid w:val="009B1936"/>
    <w:rsid w:val="009B1DFA"/>
    <w:rsid w:val="009B270D"/>
    <w:rsid w:val="009B2957"/>
    <w:rsid w:val="009B2FEC"/>
    <w:rsid w:val="009B49D7"/>
    <w:rsid w:val="009C1E4E"/>
    <w:rsid w:val="009C2A20"/>
    <w:rsid w:val="009C4D5B"/>
    <w:rsid w:val="009C66E9"/>
    <w:rsid w:val="009D00FF"/>
    <w:rsid w:val="009D1293"/>
    <w:rsid w:val="009D2544"/>
    <w:rsid w:val="009D315C"/>
    <w:rsid w:val="009D4EEC"/>
    <w:rsid w:val="009D545D"/>
    <w:rsid w:val="009D6188"/>
    <w:rsid w:val="009E697C"/>
    <w:rsid w:val="009F0108"/>
    <w:rsid w:val="009F20DF"/>
    <w:rsid w:val="009F2D64"/>
    <w:rsid w:val="009F4835"/>
    <w:rsid w:val="009F5CF7"/>
    <w:rsid w:val="009F66FC"/>
    <w:rsid w:val="009F770B"/>
    <w:rsid w:val="00A0798C"/>
    <w:rsid w:val="00A11337"/>
    <w:rsid w:val="00A12F46"/>
    <w:rsid w:val="00A219AD"/>
    <w:rsid w:val="00A2297A"/>
    <w:rsid w:val="00A246C1"/>
    <w:rsid w:val="00A246DD"/>
    <w:rsid w:val="00A248D7"/>
    <w:rsid w:val="00A24DFF"/>
    <w:rsid w:val="00A2682B"/>
    <w:rsid w:val="00A437C3"/>
    <w:rsid w:val="00A50B0A"/>
    <w:rsid w:val="00A54E9F"/>
    <w:rsid w:val="00A559F9"/>
    <w:rsid w:val="00A55A4B"/>
    <w:rsid w:val="00A56CBF"/>
    <w:rsid w:val="00A630DA"/>
    <w:rsid w:val="00A6324F"/>
    <w:rsid w:val="00A65088"/>
    <w:rsid w:val="00A65268"/>
    <w:rsid w:val="00A653F4"/>
    <w:rsid w:val="00A65DFE"/>
    <w:rsid w:val="00A66420"/>
    <w:rsid w:val="00A6780D"/>
    <w:rsid w:val="00A7239E"/>
    <w:rsid w:val="00A737D3"/>
    <w:rsid w:val="00A74BE4"/>
    <w:rsid w:val="00A74ECE"/>
    <w:rsid w:val="00A755E2"/>
    <w:rsid w:val="00A821D3"/>
    <w:rsid w:val="00A83D9F"/>
    <w:rsid w:val="00A86DDF"/>
    <w:rsid w:val="00A90C59"/>
    <w:rsid w:val="00A90F82"/>
    <w:rsid w:val="00A9134B"/>
    <w:rsid w:val="00A91A6B"/>
    <w:rsid w:val="00A9294B"/>
    <w:rsid w:val="00A932BA"/>
    <w:rsid w:val="00A93B3F"/>
    <w:rsid w:val="00A962B9"/>
    <w:rsid w:val="00A96723"/>
    <w:rsid w:val="00AA01A3"/>
    <w:rsid w:val="00AA3AF4"/>
    <w:rsid w:val="00AA5954"/>
    <w:rsid w:val="00AA7638"/>
    <w:rsid w:val="00AB03AF"/>
    <w:rsid w:val="00AB6649"/>
    <w:rsid w:val="00AB7649"/>
    <w:rsid w:val="00AC4206"/>
    <w:rsid w:val="00AC4D45"/>
    <w:rsid w:val="00AC771A"/>
    <w:rsid w:val="00AD17D8"/>
    <w:rsid w:val="00AD58B0"/>
    <w:rsid w:val="00AD7226"/>
    <w:rsid w:val="00AE029B"/>
    <w:rsid w:val="00AE098F"/>
    <w:rsid w:val="00AE11F7"/>
    <w:rsid w:val="00AE17F9"/>
    <w:rsid w:val="00AE5F1C"/>
    <w:rsid w:val="00AF1B0D"/>
    <w:rsid w:val="00AF4684"/>
    <w:rsid w:val="00B0464E"/>
    <w:rsid w:val="00B048C7"/>
    <w:rsid w:val="00B05DF7"/>
    <w:rsid w:val="00B071E7"/>
    <w:rsid w:val="00B16132"/>
    <w:rsid w:val="00B30EB3"/>
    <w:rsid w:val="00B367F1"/>
    <w:rsid w:val="00B41ECA"/>
    <w:rsid w:val="00B45751"/>
    <w:rsid w:val="00B4594A"/>
    <w:rsid w:val="00B46080"/>
    <w:rsid w:val="00B4608F"/>
    <w:rsid w:val="00B466E3"/>
    <w:rsid w:val="00B52971"/>
    <w:rsid w:val="00B52FA8"/>
    <w:rsid w:val="00B572CF"/>
    <w:rsid w:val="00B635CB"/>
    <w:rsid w:val="00B64843"/>
    <w:rsid w:val="00B66443"/>
    <w:rsid w:val="00B66C2C"/>
    <w:rsid w:val="00B7560F"/>
    <w:rsid w:val="00B77B3E"/>
    <w:rsid w:val="00B826F5"/>
    <w:rsid w:val="00B92D81"/>
    <w:rsid w:val="00B9611E"/>
    <w:rsid w:val="00B96416"/>
    <w:rsid w:val="00BA30FA"/>
    <w:rsid w:val="00BA3AF8"/>
    <w:rsid w:val="00BA3CCB"/>
    <w:rsid w:val="00BA6189"/>
    <w:rsid w:val="00BB21B7"/>
    <w:rsid w:val="00BB2882"/>
    <w:rsid w:val="00BB6CF8"/>
    <w:rsid w:val="00BC11E7"/>
    <w:rsid w:val="00BC3D22"/>
    <w:rsid w:val="00BC3F80"/>
    <w:rsid w:val="00BC7C51"/>
    <w:rsid w:val="00BD1E50"/>
    <w:rsid w:val="00BE6B12"/>
    <w:rsid w:val="00BF0466"/>
    <w:rsid w:val="00BF1160"/>
    <w:rsid w:val="00BF3636"/>
    <w:rsid w:val="00BF457F"/>
    <w:rsid w:val="00BF4D7A"/>
    <w:rsid w:val="00BF6F5A"/>
    <w:rsid w:val="00C009B1"/>
    <w:rsid w:val="00C028A3"/>
    <w:rsid w:val="00C035A7"/>
    <w:rsid w:val="00C12BF6"/>
    <w:rsid w:val="00C13581"/>
    <w:rsid w:val="00C2088D"/>
    <w:rsid w:val="00C22BE4"/>
    <w:rsid w:val="00C24285"/>
    <w:rsid w:val="00C2665D"/>
    <w:rsid w:val="00C276D3"/>
    <w:rsid w:val="00C34497"/>
    <w:rsid w:val="00C42598"/>
    <w:rsid w:val="00C447C8"/>
    <w:rsid w:val="00C471D7"/>
    <w:rsid w:val="00C51778"/>
    <w:rsid w:val="00C52CFF"/>
    <w:rsid w:val="00C531E0"/>
    <w:rsid w:val="00C5732D"/>
    <w:rsid w:val="00C603B7"/>
    <w:rsid w:val="00C712E3"/>
    <w:rsid w:val="00C717B7"/>
    <w:rsid w:val="00C71DC8"/>
    <w:rsid w:val="00C72509"/>
    <w:rsid w:val="00C7487C"/>
    <w:rsid w:val="00C774BD"/>
    <w:rsid w:val="00C776C3"/>
    <w:rsid w:val="00C77EF2"/>
    <w:rsid w:val="00CA1B27"/>
    <w:rsid w:val="00CA2470"/>
    <w:rsid w:val="00CA3012"/>
    <w:rsid w:val="00CA34DB"/>
    <w:rsid w:val="00CA3C07"/>
    <w:rsid w:val="00CA66DB"/>
    <w:rsid w:val="00CA6CD9"/>
    <w:rsid w:val="00CA76AD"/>
    <w:rsid w:val="00CA7F2E"/>
    <w:rsid w:val="00CB7A45"/>
    <w:rsid w:val="00CC0FFE"/>
    <w:rsid w:val="00CC1A97"/>
    <w:rsid w:val="00CC5967"/>
    <w:rsid w:val="00CD097F"/>
    <w:rsid w:val="00CD4101"/>
    <w:rsid w:val="00CD64C1"/>
    <w:rsid w:val="00CD6936"/>
    <w:rsid w:val="00CE76D9"/>
    <w:rsid w:val="00CF044A"/>
    <w:rsid w:val="00CF12A2"/>
    <w:rsid w:val="00CF370E"/>
    <w:rsid w:val="00CF40EB"/>
    <w:rsid w:val="00CF4CF7"/>
    <w:rsid w:val="00D022BB"/>
    <w:rsid w:val="00D10766"/>
    <w:rsid w:val="00D10C1B"/>
    <w:rsid w:val="00D11051"/>
    <w:rsid w:val="00D11AAE"/>
    <w:rsid w:val="00D11BFC"/>
    <w:rsid w:val="00D12674"/>
    <w:rsid w:val="00D1363A"/>
    <w:rsid w:val="00D1449A"/>
    <w:rsid w:val="00D168F6"/>
    <w:rsid w:val="00D30946"/>
    <w:rsid w:val="00D30FD5"/>
    <w:rsid w:val="00D329A1"/>
    <w:rsid w:val="00D352A2"/>
    <w:rsid w:val="00D427D3"/>
    <w:rsid w:val="00D43436"/>
    <w:rsid w:val="00D44D6B"/>
    <w:rsid w:val="00D45EC2"/>
    <w:rsid w:val="00D461AB"/>
    <w:rsid w:val="00D461E7"/>
    <w:rsid w:val="00D46850"/>
    <w:rsid w:val="00D46A63"/>
    <w:rsid w:val="00D47372"/>
    <w:rsid w:val="00D53C37"/>
    <w:rsid w:val="00D54E66"/>
    <w:rsid w:val="00D55D72"/>
    <w:rsid w:val="00D60220"/>
    <w:rsid w:val="00D723F8"/>
    <w:rsid w:val="00D72A11"/>
    <w:rsid w:val="00D76460"/>
    <w:rsid w:val="00D82C90"/>
    <w:rsid w:val="00D83FC4"/>
    <w:rsid w:val="00D9744C"/>
    <w:rsid w:val="00DA0B28"/>
    <w:rsid w:val="00DA1262"/>
    <w:rsid w:val="00DA2B1D"/>
    <w:rsid w:val="00DA37E1"/>
    <w:rsid w:val="00DB0F10"/>
    <w:rsid w:val="00DB66AB"/>
    <w:rsid w:val="00DB7AE0"/>
    <w:rsid w:val="00DC6BF1"/>
    <w:rsid w:val="00DC6F84"/>
    <w:rsid w:val="00DC733E"/>
    <w:rsid w:val="00DD09AC"/>
    <w:rsid w:val="00DD32EF"/>
    <w:rsid w:val="00DD379A"/>
    <w:rsid w:val="00DD68F9"/>
    <w:rsid w:val="00DE126A"/>
    <w:rsid w:val="00DF208E"/>
    <w:rsid w:val="00DF20E6"/>
    <w:rsid w:val="00DF459B"/>
    <w:rsid w:val="00DF63BB"/>
    <w:rsid w:val="00E00584"/>
    <w:rsid w:val="00E055CB"/>
    <w:rsid w:val="00E05784"/>
    <w:rsid w:val="00E07B0A"/>
    <w:rsid w:val="00E10B01"/>
    <w:rsid w:val="00E211FD"/>
    <w:rsid w:val="00E23960"/>
    <w:rsid w:val="00E275A7"/>
    <w:rsid w:val="00E37AEC"/>
    <w:rsid w:val="00E40CA4"/>
    <w:rsid w:val="00E45EFC"/>
    <w:rsid w:val="00E46B15"/>
    <w:rsid w:val="00E51336"/>
    <w:rsid w:val="00E61A9A"/>
    <w:rsid w:val="00E65432"/>
    <w:rsid w:val="00E72C74"/>
    <w:rsid w:val="00E72C98"/>
    <w:rsid w:val="00E730B4"/>
    <w:rsid w:val="00E741D1"/>
    <w:rsid w:val="00E76DB2"/>
    <w:rsid w:val="00E77F95"/>
    <w:rsid w:val="00E81871"/>
    <w:rsid w:val="00E81CF0"/>
    <w:rsid w:val="00E827B1"/>
    <w:rsid w:val="00E84DE7"/>
    <w:rsid w:val="00E93C77"/>
    <w:rsid w:val="00E95796"/>
    <w:rsid w:val="00EA0712"/>
    <w:rsid w:val="00EB1D8F"/>
    <w:rsid w:val="00EB1FCB"/>
    <w:rsid w:val="00EB3A4C"/>
    <w:rsid w:val="00EB51FA"/>
    <w:rsid w:val="00EB615D"/>
    <w:rsid w:val="00EB627F"/>
    <w:rsid w:val="00EC05F5"/>
    <w:rsid w:val="00EC0E01"/>
    <w:rsid w:val="00EC2FFE"/>
    <w:rsid w:val="00EC3BB6"/>
    <w:rsid w:val="00EC6EB7"/>
    <w:rsid w:val="00EC7C03"/>
    <w:rsid w:val="00ED40C5"/>
    <w:rsid w:val="00ED4419"/>
    <w:rsid w:val="00ED5406"/>
    <w:rsid w:val="00ED6997"/>
    <w:rsid w:val="00EE302D"/>
    <w:rsid w:val="00EE547B"/>
    <w:rsid w:val="00EE5AC1"/>
    <w:rsid w:val="00EE6367"/>
    <w:rsid w:val="00EF063D"/>
    <w:rsid w:val="00F0114B"/>
    <w:rsid w:val="00F05729"/>
    <w:rsid w:val="00F15F99"/>
    <w:rsid w:val="00F24BA7"/>
    <w:rsid w:val="00F261C8"/>
    <w:rsid w:val="00F27BD5"/>
    <w:rsid w:val="00F31E54"/>
    <w:rsid w:val="00F32045"/>
    <w:rsid w:val="00F32EFB"/>
    <w:rsid w:val="00F3336B"/>
    <w:rsid w:val="00F36D35"/>
    <w:rsid w:val="00F43C59"/>
    <w:rsid w:val="00F470F8"/>
    <w:rsid w:val="00F52770"/>
    <w:rsid w:val="00F531E7"/>
    <w:rsid w:val="00F55340"/>
    <w:rsid w:val="00F63503"/>
    <w:rsid w:val="00F63CC3"/>
    <w:rsid w:val="00F67932"/>
    <w:rsid w:val="00F7155D"/>
    <w:rsid w:val="00F725B9"/>
    <w:rsid w:val="00F74D6D"/>
    <w:rsid w:val="00F8067F"/>
    <w:rsid w:val="00F85B45"/>
    <w:rsid w:val="00F85F3C"/>
    <w:rsid w:val="00F86DBC"/>
    <w:rsid w:val="00F95B83"/>
    <w:rsid w:val="00F97BA9"/>
    <w:rsid w:val="00FA3D85"/>
    <w:rsid w:val="00FA77D3"/>
    <w:rsid w:val="00FB0C47"/>
    <w:rsid w:val="00FB1EB0"/>
    <w:rsid w:val="00FB63C9"/>
    <w:rsid w:val="00FC0566"/>
    <w:rsid w:val="00FC0F58"/>
    <w:rsid w:val="00FC1274"/>
    <w:rsid w:val="00FC2FEA"/>
    <w:rsid w:val="00FC36B9"/>
    <w:rsid w:val="00FC46A9"/>
    <w:rsid w:val="00FD091A"/>
    <w:rsid w:val="00FD3DF8"/>
    <w:rsid w:val="00FD461A"/>
    <w:rsid w:val="00FD4D12"/>
    <w:rsid w:val="00FD4F2B"/>
    <w:rsid w:val="00FD5A25"/>
    <w:rsid w:val="00FE3EB1"/>
    <w:rsid w:val="00FE4515"/>
    <w:rsid w:val="00FE51B1"/>
    <w:rsid w:val="00FE6BD5"/>
    <w:rsid w:val="00FE7D6D"/>
    <w:rsid w:val="00FF15B7"/>
    <w:rsid w:val="00FF1C51"/>
    <w:rsid w:val="00FF2AF9"/>
    <w:rsid w:val="00FF4234"/>
    <w:rsid w:val="00FF4B5A"/>
    <w:rsid w:val="00FF6384"/>
    <w:rsid w:val="00F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51E57"/>
  <w15:docId w15:val="{5A24604D-4959-4E47-A6D5-35FED4F4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AA"/>
  </w:style>
  <w:style w:type="paragraph" w:styleId="Footer">
    <w:name w:val="footer"/>
    <w:basedOn w:val="Normal"/>
    <w:link w:val="FooterChar"/>
    <w:uiPriority w:val="99"/>
    <w:unhideWhenUsed/>
    <w:rsid w:val="006F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AA"/>
  </w:style>
  <w:style w:type="character" w:styleId="Hyperlink">
    <w:name w:val="Hyperlink"/>
    <w:basedOn w:val="DefaultParagraphFont"/>
    <w:uiPriority w:val="99"/>
    <w:unhideWhenUsed/>
    <w:rsid w:val="00512D8D"/>
    <w:rPr>
      <w:color w:val="0563C1" w:themeColor="hyperlink"/>
      <w:u w:val="single"/>
    </w:rPr>
  </w:style>
  <w:style w:type="character" w:customStyle="1" w:styleId="UnresolvedMention1">
    <w:name w:val="Unresolved Mention1"/>
    <w:basedOn w:val="DefaultParagraphFont"/>
    <w:uiPriority w:val="99"/>
    <w:rsid w:val="00512D8D"/>
    <w:rPr>
      <w:color w:val="605E5C"/>
      <w:shd w:val="clear" w:color="auto" w:fill="E1DFDD"/>
    </w:rPr>
  </w:style>
  <w:style w:type="paragraph" w:styleId="Revision">
    <w:name w:val="Revision"/>
    <w:hidden/>
    <w:uiPriority w:val="99"/>
    <w:semiHidden/>
    <w:rsid w:val="004D4042"/>
    <w:rPr>
      <w:sz w:val="22"/>
      <w:szCs w:val="22"/>
    </w:rPr>
  </w:style>
  <w:style w:type="paragraph" w:styleId="BalloonText">
    <w:name w:val="Balloon Text"/>
    <w:basedOn w:val="Normal"/>
    <w:link w:val="BalloonTextChar"/>
    <w:uiPriority w:val="99"/>
    <w:semiHidden/>
    <w:unhideWhenUsed/>
    <w:rsid w:val="004D40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42"/>
    <w:rPr>
      <w:rFonts w:ascii="Lucida Grande" w:hAnsi="Lucida Grande" w:cs="Lucida Grande"/>
      <w:sz w:val="18"/>
      <w:szCs w:val="18"/>
    </w:rPr>
  </w:style>
  <w:style w:type="character" w:styleId="FollowedHyperlink">
    <w:name w:val="FollowedHyperlink"/>
    <w:basedOn w:val="DefaultParagraphFont"/>
    <w:uiPriority w:val="99"/>
    <w:semiHidden/>
    <w:unhideWhenUsed/>
    <w:rsid w:val="0072582B"/>
    <w:rPr>
      <w:color w:val="954F72" w:themeColor="followedHyperlink"/>
      <w:u w:val="single"/>
    </w:rPr>
  </w:style>
  <w:style w:type="character" w:styleId="UnresolvedMention">
    <w:name w:val="Unresolved Mention"/>
    <w:basedOn w:val="DefaultParagraphFont"/>
    <w:uiPriority w:val="99"/>
    <w:semiHidden/>
    <w:unhideWhenUsed/>
    <w:rsid w:val="00F31E54"/>
    <w:rPr>
      <w:color w:val="605E5C"/>
      <w:shd w:val="clear" w:color="auto" w:fill="E1DFDD"/>
    </w:rPr>
  </w:style>
  <w:style w:type="paragraph" w:styleId="NormalWeb">
    <w:name w:val="Normal (Web)"/>
    <w:basedOn w:val="Normal"/>
    <w:uiPriority w:val="99"/>
    <w:unhideWhenUsed/>
    <w:rsid w:val="00184D3E"/>
    <w:pPr>
      <w:spacing w:before="100" w:beforeAutospacing="1" w:after="100" w:afterAutospacing="1" w:line="240" w:lineRule="auto"/>
    </w:pPr>
    <w:rPr>
      <w:rFonts w:ascii="Times New Roman" w:eastAsia="Times New Roman" w:hAnsi="Times New Roman"/>
      <w:sz w:val="24"/>
      <w:szCs w:val="24"/>
      <w:lang w:eastAsia="ko-KR"/>
    </w:rPr>
  </w:style>
  <w:style w:type="paragraph" w:styleId="ListParagraph">
    <w:name w:val="List Paragraph"/>
    <w:basedOn w:val="Normal"/>
    <w:uiPriority w:val="34"/>
    <w:qFormat/>
    <w:rsid w:val="0018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6753">
      <w:bodyDiv w:val="1"/>
      <w:marLeft w:val="0"/>
      <w:marRight w:val="0"/>
      <w:marTop w:val="0"/>
      <w:marBottom w:val="0"/>
      <w:divBdr>
        <w:top w:val="none" w:sz="0" w:space="0" w:color="auto"/>
        <w:left w:val="none" w:sz="0" w:space="0" w:color="auto"/>
        <w:bottom w:val="none" w:sz="0" w:space="0" w:color="auto"/>
        <w:right w:val="none" w:sz="0" w:space="0" w:color="auto"/>
      </w:divBdr>
    </w:div>
    <w:div w:id="291205920">
      <w:bodyDiv w:val="1"/>
      <w:marLeft w:val="0"/>
      <w:marRight w:val="0"/>
      <w:marTop w:val="0"/>
      <w:marBottom w:val="0"/>
      <w:divBdr>
        <w:top w:val="none" w:sz="0" w:space="0" w:color="auto"/>
        <w:left w:val="none" w:sz="0" w:space="0" w:color="auto"/>
        <w:bottom w:val="none" w:sz="0" w:space="0" w:color="auto"/>
        <w:right w:val="none" w:sz="0" w:space="0" w:color="auto"/>
      </w:divBdr>
    </w:div>
    <w:div w:id="511341175">
      <w:bodyDiv w:val="1"/>
      <w:marLeft w:val="0"/>
      <w:marRight w:val="0"/>
      <w:marTop w:val="0"/>
      <w:marBottom w:val="0"/>
      <w:divBdr>
        <w:top w:val="none" w:sz="0" w:space="0" w:color="auto"/>
        <w:left w:val="none" w:sz="0" w:space="0" w:color="auto"/>
        <w:bottom w:val="none" w:sz="0" w:space="0" w:color="auto"/>
        <w:right w:val="none" w:sz="0" w:space="0" w:color="auto"/>
      </w:divBdr>
    </w:div>
    <w:div w:id="637685639">
      <w:bodyDiv w:val="1"/>
      <w:marLeft w:val="0"/>
      <w:marRight w:val="0"/>
      <w:marTop w:val="0"/>
      <w:marBottom w:val="0"/>
      <w:divBdr>
        <w:top w:val="none" w:sz="0" w:space="0" w:color="auto"/>
        <w:left w:val="none" w:sz="0" w:space="0" w:color="auto"/>
        <w:bottom w:val="none" w:sz="0" w:space="0" w:color="auto"/>
        <w:right w:val="none" w:sz="0" w:space="0" w:color="auto"/>
      </w:divBdr>
    </w:div>
    <w:div w:id="780804168">
      <w:bodyDiv w:val="1"/>
      <w:marLeft w:val="0"/>
      <w:marRight w:val="0"/>
      <w:marTop w:val="0"/>
      <w:marBottom w:val="0"/>
      <w:divBdr>
        <w:top w:val="none" w:sz="0" w:space="0" w:color="auto"/>
        <w:left w:val="none" w:sz="0" w:space="0" w:color="auto"/>
        <w:bottom w:val="none" w:sz="0" w:space="0" w:color="auto"/>
        <w:right w:val="none" w:sz="0" w:space="0" w:color="auto"/>
      </w:divBdr>
    </w:div>
    <w:div w:id="983123169">
      <w:bodyDiv w:val="1"/>
      <w:marLeft w:val="0"/>
      <w:marRight w:val="0"/>
      <w:marTop w:val="0"/>
      <w:marBottom w:val="0"/>
      <w:divBdr>
        <w:top w:val="none" w:sz="0" w:space="0" w:color="auto"/>
        <w:left w:val="none" w:sz="0" w:space="0" w:color="auto"/>
        <w:bottom w:val="none" w:sz="0" w:space="0" w:color="auto"/>
        <w:right w:val="none" w:sz="0" w:space="0" w:color="auto"/>
      </w:divBdr>
    </w:div>
    <w:div w:id="1061952054">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348219211">
      <w:bodyDiv w:val="1"/>
      <w:marLeft w:val="0"/>
      <w:marRight w:val="0"/>
      <w:marTop w:val="0"/>
      <w:marBottom w:val="0"/>
      <w:divBdr>
        <w:top w:val="none" w:sz="0" w:space="0" w:color="auto"/>
        <w:left w:val="none" w:sz="0" w:space="0" w:color="auto"/>
        <w:bottom w:val="none" w:sz="0" w:space="0" w:color="auto"/>
        <w:right w:val="none" w:sz="0" w:space="0" w:color="auto"/>
      </w:divBdr>
    </w:div>
    <w:div w:id="1376352456">
      <w:bodyDiv w:val="1"/>
      <w:marLeft w:val="0"/>
      <w:marRight w:val="0"/>
      <w:marTop w:val="0"/>
      <w:marBottom w:val="0"/>
      <w:divBdr>
        <w:top w:val="none" w:sz="0" w:space="0" w:color="auto"/>
        <w:left w:val="none" w:sz="0" w:space="0" w:color="auto"/>
        <w:bottom w:val="none" w:sz="0" w:space="0" w:color="auto"/>
        <w:right w:val="none" w:sz="0" w:space="0" w:color="auto"/>
      </w:divBdr>
    </w:div>
    <w:div w:id="1507864655">
      <w:bodyDiv w:val="1"/>
      <w:marLeft w:val="0"/>
      <w:marRight w:val="0"/>
      <w:marTop w:val="0"/>
      <w:marBottom w:val="0"/>
      <w:divBdr>
        <w:top w:val="none" w:sz="0" w:space="0" w:color="auto"/>
        <w:left w:val="none" w:sz="0" w:space="0" w:color="auto"/>
        <w:bottom w:val="none" w:sz="0" w:space="0" w:color="auto"/>
        <w:right w:val="none" w:sz="0" w:space="0" w:color="auto"/>
      </w:divBdr>
    </w:div>
    <w:div w:id="17545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curl@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Ben Ryu</cp:lastModifiedBy>
  <cp:revision>2</cp:revision>
  <cp:lastPrinted>2015-09-10T00:16:00Z</cp:lastPrinted>
  <dcterms:created xsi:type="dcterms:W3CDTF">2019-08-10T15:08:00Z</dcterms:created>
  <dcterms:modified xsi:type="dcterms:W3CDTF">2019-08-10T15:08:00Z</dcterms:modified>
</cp:coreProperties>
</file>